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03D" w:rsidRDefault="00EC303D" w:rsidP="00EC303D">
      <w:pPr>
        <w:jc w:val="center"/>
        <w:rPr>
          <w:rFonts w:ascii="Trebuchet MS" w:hAnsi="Trebuchet MS"/>
          <w:b/>
          <w:sz w:val="24"/>
          <w:szCs w:val="24"/>
        </w:rPr>
      </w:pPr>
      <w:r w:rsidRPr="00EC303D">
        <w:rPr>
          <w:rFonts w:ascii="Trebuchet MS" w:hAnsi="Trebuchet MS"/>
          <w:b/>
          <w:sz w:val="24"/>
          <w:szCs w:val="24"/>
        </w:rPr>
        <w:t>CHESTIONAR</w:t>
      </w:r>
    </w:p>
    <w:p w:rsidR="00EC303D" w:rsidRPr="00EC303D" w:rsidRDefault="00EC303D" w:rsidP="00EC303D">
      <w:pPr>
        <w:jc w:val="center"/>
        <w:rPr>
          <w:rFonts w:ascii="Trebuchet MS" w:hAnsi="Trebuchet MS"/>
          <w:b/>
          <w:sz w:val="24"/>
          <w:szCs w:val="24"/>
        </w:rPr>
      </w:pPr>
    </w:p>
    <w:p w:rsidR="00EC303D" w:rsidRDefault="00EC303D" w:rsidP="00EC303D">
      <w:pPr>
        <w:jc w:val="both"/>
        <w:rPr>
          <w:rFonts w:ascii="Trebuchet MS" w:hAnsi="Trebuchet MS"/>
          <w:sz w:val="24"/>
          <w:szCs w:val="24"/>
        </w:rPr>
      </w:pPr>
      <w:proofErr w:type="spellStart"/>
      <w:r w:rsidRPr="00EC303D">
        <w:rPr>
          <w:rFonts w:ascii="Trebuchet MS" w:hAnsi="Trebuchet MS"/>
          <w:sz w:val="24"/>
          <w:szCs w:val="24"/>
        </w:rPr>
        <w:t>În</w:t>
      </w:r>
      <w:proofErr w:type="spellEnd"/>
      <w:r w:rsidRPr="00EC303D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C303D">
        <w:rPr>
          <w:rFonts w:ascii="Trebuchet MS" w:hAnsi="Trebuchet MS"/>
          <w:sz w:val="24"/>
          <w:szCs w:val="24"/>
        </w:rPr>
        <w:t>scopul</w:t>
      </w:r>
      <w:proofErr w:type="spellEnd"/>
      <w:r w:rsidRPr="00EC303D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C303D">
        <w:rPr>
          <w:rFonts w:ascii="Trebuchet MS" w:hAnsi="Trebuchet MS"/>
          <w:sz w:val="24"/>
          <w:szCs w:val="24"/>
        </w:rPr>
        <w:t>prevenirii</w:t>
      </w:r>
      <w:proofErr w:type="spellEnd"/>
      <w:r w:rsidRPr="00EC303D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C303D">
        <w:rPr>
          <w:rFonts w:ascii="Trebuchet MS" w:hAnsi="Trebuchet MS"/>
          <w:sz w:val="24"/>
          <w:szCs w:val="24"/>
        </w:rPr>
        <w:t>și</w:t>
      </w:r>
      <w:proofErr w:type="spellEnd"/>
      <w:r w:rsidRPr="00EC303D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C303D">
        <w:rPr>
          <w:rFonts w:ascii="Trebuchet MS" w:hAnsi="Trebuchet MS"/>
          <w:sz w:val="24"/>
          <w:szCs w:val="24"/>
        </w:rPr>
        <w:t>limitării</w:t>
      </w:r>
      <w:proofErr w:type="spellEnd"/>
      <w:r w:rsidRPr="00EC303D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C303D">
        <w:rPr>
          <w:rFonts w:ascii="Trebuchet MS" w:hAnsi="Trebuchet MS"/>
          <w:sz w:val="24"/>
          <w:szCs w:val="24"/>
        </w:rPr>
        <w:t>îmbolnăvirii</w:t>
      </w:r>
      <w:proofErr w:type="spellEnd"/>
      <w:r w:rsidRPr="00EC303D">
        <w:rPr>
          <w:rFonts w:ascii="Trebuchet MS" w:hAnsi="Trebuchet MS"/>
          <w:sz w:val="24"/>
          <w:szCs w:val="24"/>
        </w:rPr>
        <w:t xml:space="preserve"> cu Coronavirus SARS-CoV-2, </w:t>
      </w:r>
      <w:proofErr w:type="spellStart"/>
      <w:r w:rsidRPr="00EC303D">
        <w:rPr>
          <w:rFonts w:ascii="Trebuchet MS" w:hAnsi="Trebuchet MS"/>
          <w:sz w:val="24"/>
          <w:szCs w:val="24"/>
        </w:rPr>
        <w:t>pentru</w:t>
      </w:r>
      <w:proofErr w:type="spellEnd"/>
      <w:r w:rsidRPr="00EC303D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C303D">
        <w:rPr>
          <w:rFonts w:ascii="Trebuchet MS" w:hAnsi="Trebuchet MS"/>
          <w:sz w:val="24"/>
          <w:szCs w:val="24"/>
        </w:rPr>
        <w:t>protejarea</w:t>
      </w:r>
      <w:proofErr w:type="spellEnd"/>
      <w:r w:rsidRPr="00EC303D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C303D">
        <w:rPr>
          <w:rFonts w:ascii="Trebuchet MS" w:hAnsi="Trebuchet MS"/>
          <w:sz w:val="24"/>
          <w:szCs w:val="24"/>
        </w:rPr>
        <w:t>dumneavoastră</w:t>
      </w:r>
      <w:proofErr w:type="spellEnd"/>
      <w:r w:rsidRPr="00EC303D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C303D">
        <w:rPr>
          <w:rFonts w:ascii="Trebuchet MS" w:hAnsi="Trebuchet MS"/>
          <w:sz w:val="24"/>
          <w:szCs w:val="24"/>
        </w:rPr>
        <w:t>și</w:t>
      </w:r>
      <w:proofErr w:type="spellEnd"/>
      <w:r w:rsidRPr="00EC303D">
        <w:rPr>
          <w:rFonts w:ascii="Trebuchet MS" w:hAnsi="Trebuchet MS"/>
          <w:sz w:val="24"/>
          <w:szCs w:val="24"/>
        </w:rPr>
        <w:t xml:space="preserve"> a </w:t>
      </w:r>
      <w:proofErr w:type="spellStart"/>
      <w:r w:rsidRPr="00EC303D">
        <w:rPr>
          <w:rFonts w:ascii="Trebuchet MS" w:hAnsi="Trebuchet MS"/>
          <w:sz w:val="24"/>
          <w:szCs w:val="24"/>
        </w:rPr>
        <w:t>personalului</w:t>
      </w:r>
      <w:proofErr w:type="spellEnd"/>
      <w:r w:rsidRPr="00EC303D">
        <w:rPr>
          <w:rFonts w:ascii="Trebuchet MS" w:hAnsi="Trebuchet MS"/>
          <w:sz w:val="24"/>
          <w:szCs w:val="24"/>
        </w:rPr>
        <w:t xml:space="preserve"> cu care </w:t>
      </w:r>
      <w:proofErr w:type="spellStart"/>
      <w:r w:rsidRPr="00EC303D">
        <w:rPr>
          <w:rFonts w:ascii="Trebuchet MS" w:hAnsi="Trebuchet MS"/>
          <w:sz w:val="24"/>
          <w:szCs w:val="24"/>
        </w:rPr>
        <w:t>interacționați</w:t>
      </w:r>
      <w:proofErr w:type="spellEnd"/>
      <w:r w:rsidRPr="00EC303D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C303D">
        <w:rPr>
          <w:rFonts w:ascii="Trebuchet MS" w:hAnsi="Trebuchet MS"/>
          <w:sz w:val="24"/>
          <w:szCs w:val="24"/>
        </w:rPr>
        <w:t>în</w:t>
      </w:r>
      <w:proofErr w:type="spellEnd"/>
      <w:r w:rsidRPr="00EC303D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C303D">
        <w:rPr>
          <w:rFonts w:ascii="Trebuchet MS" w:hAnsi="Trebuchet MS"/>
          <w:sz w:val="24"/>
          <w:szCs w:val="24"/>
        </w:rPr>
        <w:t>cadrul</w:t>
      </w:r>
      <w:proofErr w:type="spellEnd"/>
      <w:r w:rsidRPr="00EC303D">
        <w:rPr>
          <w:rFonts w:ascii="Trebuchet MS" w:hAnsi="Trebuchet MS"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 xml:space="preserve">OIR POS DRU </w:t>
      </w:r>
      <w:proofErr w:type="spellStart"/>
      <w:r>
        <w:rPr>
          <w:rFonts w:ascii="Trebuchet MS" w:hAnsi="Trebuchet MS"/>
          <w:sz w:val="24"/>
          <w:szCs w:val="24"/>
        </w:rPr>
        <w:t>Regiunea</w:t>
      </w:r>
      <w:proofErr w:type="spellEnd"/>
      <w:r>
        <w:rPr>
          <w:rFonts w:ascii="Trebuchet MS" w:hAnsi="Trebuchet MS"/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</w:rPr>
        <w:t>București-Ilfov</w:t>
      </w:r>
      <w:proofErr w:type="spellEnd"/>
      <w:r w:rsidRPr="00EC303D">
        <w:rPr>
          <w:rFonts w:ascii="Trebuchet MS" w:hAnsi="Trebuchet MS"/>
          <w:sz w:val="24"/>
          <w:szCs w:val="24"/>
        </w:rPr>
        <w:t xml:space="preserve">, </w:t>
      </w:r>
      <w:proofErr w:type="spellStart"/>
      <w:r w:rsidRPr="00EC303D">
        <w:rPr>
          <w:rFonts w:ascii="Trebuchet MS" w:hAnsi="Trebuchet MS"/>
          <w:sz w:val="24"/>
          <w:szCs w:val="24"/>
        </w:rPr>
        <w:t>vă</w:t>
      </w:r>
      <w:proofErr w:type="spellEnd"/>
      <w:r w:rsidRPr="00EC303D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C303D">
        <w:rPr>
          <w:rFonts w:ascii="Trebuchet MS" w:hAnsi="Trebuchet MS"/>
          <w:sz w:val="24"/>
          <w:szCs w:val="24"/>
        </w:rPr>
        <w:t>solicităm</w:t>
      </w:r>
      <w:proofErr w:type="spellEnd"/>
      <w:r w:rsidRPr="00EC303D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C303D">
        <w:rPr>
          <w:rFonts w:ascii="Trebuchet MS" w:hAnsi="Trebuchet MS"/>
          <w:sz w:val="24"/>
          <w:szCs w:val="24"/>
        </w:rPr>
        <w:t>să</w:t>
      </w:r>
      <w:proofErr w:type="spellEnd"/>
      <w:r w:rsidRPr="00EC303D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C303D">
        <w:rPr>
          <w:rFonts w:ascii="Trebuchet MS" w:hAnsi="Trebuchet MS"/>
          <w:sz w:val="24"/>
          <w:szCs w:val="24"/>
        </w:rPr>
        <w:t>completați</w:t>
      </w:r>
      <w:proofErr w:type="spellEnd"/>
      <w:r w:rsidRPr="00EC303D">
        <w:rPr>
          <w:rFonts w:ascii="Trebuchet MS" w:hAnsi="Trebuchet MS"/>
          <w:sz w:val="24"/>
          <w:szCs w:val="24"/>
        </w:rPr>
        <w:t xml:space="preserve">, </w:t>
      </w:r>
      <w:proofErr w:type="spellStart"/>
      <w:r w:rsidRPr="00EC303D">
        <w:rPr>
          <w:rFonts w:ascii="Trebuchet MS" w:hAnsi="Trebuchet MS"/>
          <w:sz w:val="24"/>
          <w:szCs w:val="24"/>
        </w:rPr>
        <w:t>pe</w:t>
      </w:r>
      <w:proofErr w:type="spellEnd"/>
      <w:r w:rsidRPr="00EC303D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C303D">
        <w:rPr>
          <w:rFonts w:ascii="Trebuchet MS" w:hAnsi="Trebuchet MS"/>
          <w:sz w:val="24"/>
          <w:szCs w:val="24"/>
        </w:rPr>
        <w:t>propria</w:t>
      </w:r>
      <w:proofErr w:type="spellEnd"/>
      <w:r w:rsidRPr="00EC303D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C303D">
        <w:rPr>
          <w:rFonts w:ascii="Trebuchet MS" w:hAnsi="Trebuchet MS"/>
          <w:sz w:val="24"/>
          <w:szCs w:val="24"/>
        </w:rPr>
        <w:t>răspundere</w:t>
      </w:r>
      <w:proofErr w:type="spellEnd"/>
      <w:r w:rsidRPr="00EC303D">
        <w:rPr>
          <w:rFonts w:ascii="Trebuchet MS" w:hAnsi="Trebuchet MS"/>
          <w:sz w:val="24"/>
          <w:szCs w:val="24"/>
        </w:rPr>
        <w:t xml:space="preserve">, </w:t>
      </w:r>
      <w:proofErr w:type="spellStart"/>
      <w:r w:rsidRPr="00EC303D">
        <w:rPr>
          <w:rFonts w:ascii="Trebuchet MS" w:hAnsi="Trebuchet MS"/>
          <w:sz w:val="24"/>
          <w:szCs w:val="24"/>
        </w:rPr>
        <w:t>prezentul</w:t>
      </w:r>
      <w:proofErr w:type="spellEnd"/>
      <w:r w:rsidRPr="00EC303D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C303D">
        <w:rPr>
          <w:rFonts w:ascii="Trebuchet MS" w:hAnsi="Trebuchet MS"/>
          <w:sz w:val="24"/>
          <w:szCs w:val="24"/>
        </w:rPr>
        <w:t>chestionar</w:t>
      </w:r>
      <w:proofErr w:type="spellEnd"/>
      <w:r w:rsidRPr="00EC303D">
        <w:rPr>
          <w:rFonts w:ascii="Trebuchet MS" w:hAnsi="Trebuchet MS"/>
          <w:sz w:val="24"/>
          <w:szCs w:val="24"/>
        </w:rPr>
        <w:t xml:space="preserve">. </w:t>
      </w:r>
    </w:p>
    <w:p w:rsidR="00EC303D" w:rsidRDefault="00EC303D" w:rsidP="00EC303D">
      <w:pPr>
        <w:jc w:val="both"/>
        <w:rPr>
          <w:rFonts w:ascii="Trebuchet MS" w:hAnsi="Trebuchet MS"/>
          <w:sz w:val="24"/>
          <w:szCs w:val="24"/>
        </w:rPr>
      </w:pPr>
      <w:r w:rsidRPr="00EC303D">
        <w:rPr>
          <w:rFonts w:ascii="Trebuchet MS" w:hAnsi="Trebuchet MS"/>
          <w:sz w:val="24"/>
          <w:szCs w:val="24"/>
        </w:rPr>
        <w:t>1. V-</w:t>
      </w:r>
      <w:proofErr w:type="spellStart"/>
      <w:r w:rsidRPr="00EC303D">
        <w:rPr>
          <w:rFonts w:ascii="Trebuchet MS" w:hAnsi="Trebuchet MS"/>
          <w:sz w:val="24"/>
          <w:szCs w:val="24"/>
        </w:rPr>
        <w:t>ați</w:t>
      </w:r>
      <w:proofErr w:type="spellEnd"/>
      <w:r w:rsidRPr="00EC303D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C303D">
        <w:rPr>
          <w:rFonts w:ascii="Trebuchet MS" w:hAnsi="Trebuchet MS"/>
          <w:sz w:val="24"/>
          <w:szCs w:val="24"/>
        </w:rPr>
        <w:t>deplasat</w:t>
      </w:r>
      <w:proofErr w:type="spellEnd"/>
      <w:r w:rsidRPr="00EC303D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C303D">
        <w:rPr>
          <w:rFonts w:ascii="Trebuchet MS" w:hAnsi="Trebuchet MS"/>
          <w:sz w:val="24"/>
          <w:szCs w:val="24"/>
        </w:rPr>
        <w:t>în</w:t>
      </w:r>
      <w:proofErr w:type="spellEnd"/>
      <w:r w:rsidRPr="00EC303D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C303D">
        <w:rPr>
          <w:rFonts w:ascii="Trebuchet MS" w:hAnsi="Trebuchet MS"/>
          <w:sz w:val="24"/>
          <w:szCs w:val="24"/>
        </w:rPr>
        <w:t>străinătate</w:t>
      </w:r>
      <w:proofErr w:type="spellEnd"/>
      <w:r w:rsidRPr="00EC303D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C303D">
        <w:rPr>
          <w:rFonts w:ascii="Trebuchet MS" w:hAnsi="Trebuchet MS"/>
          <w:sz w:val="24"/>
          <w:szCs w:val="24"/>
        </w:rPr>
        <w:t>în</w:t>
      </w:r>
      <w:proofErr w:type="spellEnd"/>
      <w:r w:rsidRPr="00EC303D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C303D">
        <w:rPr>
          <w:rFonts w:ascii="Trebuchet MS" w:hAnsi="Trebuchet MS"/>
          <w:sz w:val="24"/>
          <w:szCs w:val="24"/>
        </w:rPr>
        <w:t>ultimele</w:t>
      </w:r>
      <w:proofErr w:type="spellEnd"/>
      <w:r w:rsidRPr="00EC303D">
        <w:rPr>
          <w:rFonts w:ascii="Trebuchet MS" w:hAnsi="Trebuchet MS"/>
          <w:sz w:val="24"/>
          <w:szCs w:val="24"/>
        </w:rPr>
        <w:t xml:space="preserve"> 14 </w:t>
      </w:r>
      <w:proofErr w:type="spellStart"/>
      <w:r w:rsidRPr="00EC303D">
        <w:rPr>
          <w:rFonts w:ascii="Trebuchet MS" w:hAnsi="Trebuchet MS"/>
          <w:sz w:val="24"/>
          <w:szCs w:val="24"/>
        </w:rPr>
        <w:t>zile</w:t>
      </w:r>
      <w:proofErr w:type="spellEnd"/>
      <w:r w:rsidRPr="00EC303D">
        <w:rPr>
          <w:rFonts w:ascii="Trebuchet MS" w:hAnsi="Trebuchet MS"/>
          <w:sz w:val="24"/>
          <w:szCs w:val="24"/>
        </w:rPr>
        <w:t xml:space="preserve">? </w:t>
      </w:r>
      <w:proofErr w:type="spellStart"/>
      <w:r w:rsidRPr="00EC303D">
        <w:rPr>
          <w:rFonts w:ascii="Trebuchet MS" w:hAnsi="Trebuchet MS"/>
          <w:sz w:val="24"/>
          <w:szCs w:val="24"/>
        </w:rPr>
        <w:t>Dacă</w:t>
      </w:r>
      <w:proofErr w:type="spellEnd"/>
      <w:r w:rsidRPr="00EC303D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C303D">
        <w:rPr>
          <w:rFonts w:ascii="Trebuchet MS" w:hAnsi="Trebuchet MS"/>
          <w:sz w:val="24"/>
          <w:szCs w:val="24"/>
        </w:rPr>
        <w:t>ați</w:t>
      </w:r>
      <w:proofErr w:type="spellEnd"/>
      <w:r w:rsidRPr="00EC303D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C303D">
        <w:rPr>
          <w:rFonts w:ascii="Trebuchet MS" w:hAnsi="Trebuchet MS"/>
          <w:sz w:val="24"/>
          <w:szCs w:val="24"/>
        </w:rPr>
        <w:t>făcut</w:t>
      </w:r>
      <w:proofErr w:type="spellEnd"/>
      <w:r w:rsidRPr="00EC303D">
        <w:rPr>
          <w:rFonts w:ascii="Trebuchet MS" w:hAnsi="Trebuchet MS"/>
          <w:sz w:val="24"/>
          <w:szCs w:val="24"/>
        </w:rPr>
        <w:t xml:space="preserve"> o </w:t>
      </w:r>
      <w:proofErr w:type="spellStart"/>
      <w:r w:rsidRPr="00EC303D">
        <w:rPr>
          <w:rFonts w:ascii="Trebuchet MS" w:hAnsi="Trebuchet MS"/>
          <w:sz w:val="24"/>
          <w:szCs w:val="24"/>
        </w:rPr>
        <w:t>astfel</w:t>
      </w:r>
      <w:proofErr w:type="spellEnd"/>
      <w:r w:rsidRPr="00EC303D">
        <w:rPr>
          <w:rFonts w:ascii="Trebuchet MS" w:hAnsi="Trebuchet MS"/>
          <w:sz w:val="24"/>
          <w:szCs w:val="24"/>
        </w:rPr>
        <w:t xml:space="preserve"> de </w:t>
      </w:r>
      <w:proofErr w:type="spellStart"/>
      <w:r w:rsidRPr="00EC303D">
        <w:rPr>
          <w:rFonts w:ascii="Trebuchet MS" w:hAnsi="Trebuchet MS"/>
          <w:sz w:val="24"/>
          <w:szCs w:val="24"/>
        </w:rPr>
        <w:t>deplasare</w:t>
      </w:r>
      <w:proofErr w:type="spellEnd"/>
      <w:r w:rsidRPr="00EC303D">
        <w:rPr>
          <w:rFonts w:ascii="Trebuchet MS" w:hAnsi="Trebuchet MS"/>
          <w:sz w:val="24"/>
          <w:szCs w:val="24"/>
        </w:rPr>
        <w:t xml:space="preserve">, </w:t>
      </w:r>
      <w:proofErr w:type="spellStart"/>
      <w:r w:rsidRPr="00EC303D">
        <w:rPr>
          <w:rFonts w:ascii="Trebuchet MS" w:hAnsi="Trebuchet MS"/>
          <w:sz w:val="24"/>
          <w:szCs w:val="24"/>
        </w:rPr>
        <w:t>precizați</w:t>
      </w:r>
      <w:proofErr w:type="spellEnd"/>
      <w:r w:rsidRPr="00EC303D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C303D">
        <w:rPr>
          <w:rFonts w:ascii="Trebuchet MS" w:hAnsi="Trebuchet MS"/>
          <w:sz w:val="24"/>
          <w:szCs w:val="24"/>
        </w:rPr>
        <w:t>în</w:t>
      </w:r>
      <w:proofErr w:type="spellEnd"/>
      <w:r w:rsidRPr="00EC303D">
        <w:rPr>
          <w:rFonts w:ascii="Trebuchet MS" w:hAnsi="Trebuchet MS"/>
          <w:sz w:val="24"/>
          <w:szCs w:val="24"/>
        </w:rPr>
        <w:t xml:space="preserve"> </w:t>
      </w:r>
      <w:proofErr w:type="spellStart"/>
      <w:proofErr w:type="gramStart"/>
      <w:r w:rsidRPr="00EC303D">
        <w:rPr>
          <w:rFonts w:ascii="Trebuchet MS" w:hAnsi="Trebuchet MS"/>
          <w:sz w:val="24"/>
          <w:szCs w:val="24"/>
        </w:rPr>
        <w:t>ce</w:t>
      </w:r>
      <w:proofErr w:type="spellEnd"/>
      <w:proofErr w:type="gramEnd"/>
      <w:r w:rsidRPr="00EC303D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C303D">
        <w:rPr>
          <w:rFonts w:ascii="Trebuchet MS" w:hAnsi="Trebuchet MS"/>
          <w:sz w:val="24"/>
          <w:szCs w:val="24"/>
        </w:rPr>
        <w:t>zonă</w:t>
      </w:r>
      <w:proofErr w:type="spellEnd"/>
      <w:r w:rsidRPr="00EC303D">
        <w:rPr>
          <w:rFonts w:ascii="Trebuchet MS" w:hAnsi="Trebuchet MS"/>
          <w:sz w:val="24"/>
          <w:szCs w:val="24"/>
        </w:rPr>
        <w:t xml:space="preserve">. </w:t>
      </w:r>
    </w:p>
    <w:p w:rsidR="00EC303D" w:rsidRPr="00EC303D" w:rsidRDefault="00EC303D">
      <w:pPr>
        <w:rPr>
          <w:rFonts w:ascii="Segoe UI Symbol" w:hAnsi="Segoe UI Symbol" w:cs="Segoe UI Symbol"/>
          <w:b/>
          <w:sz w:val="24"/>
          <w:szCs w:val="24"/>
        </w:rPr>
      </w:pPr>
      <w:r w:rsidRPr="00EC303D">
        <w:rPr>
          <w:rFonts w:ascii="Trebuchet MS" w:hAnsi="Trebuchet MS"/>
          <w:b/>
          <w:sz w:val="24"/>
          <w:szCs w:val="24"/>
        </w:rPr>
        <w:t xml:space="preserve">DA* </w:t>
      </w:r>
      <w:r w:rsidRPr="00EC303D">
        <w:rPr>
          <w:rFonts w:ascii="Segoe UI Symbol" w:hAnsi="Segoe UI Symbol" w:cs="Segoe UI Symbol"/>
          <w:b/>
          <w:sz w:val="24"/>
          <w:szCs w:val="24"/>
        </w:rPr>
        <w:t>❑</w:t>
      </w:r>
      <w:r w:rsidRPr="00EC303D">
        <w:rPr>
          <w:rFonts w:ascii="Trebuchet MS" w:hAnsi="Trebuchet MS"/>
          <w:b/>
          <w:sz w:val="24"/>
          <w:szCs w:val="24"/>
        </w:rPr>
        <w:t xml:space="preserve"> NU </w:t>
      </w:r>
      <w:r w:rsidRPr="00EC303D">
        <w:rPr>
          <w:rFonts w:ascii="Segoe UI Symbol" w:hAnsi="Segoe UI Symbol" w:cs="Segoe UI Symbol"/>
          <w:b/>
          <w:sz w:val="24"/>
          <w:szCs w:val="24"/>
        </w:rPr>
        <w:t>❑</w:t>
      </w:r>
    </w:p>
    <w:p w:rsidR="00EC303D" w:rsidRDefault="00EC303D" w:rsidP="002A3B1A">
      <w:pPr>
        <w:jc w:val="both"/>
        <w:rPr>
          <w:rFonts w:ascii="Trebuchet MS" w:hAnsi="Trebuchet MS"/>
          <w:sz w:val="24"/>
          <w:szCs w:val="24"/>
        </w:rPr>
      </w:pPr>
      <w:r w:rsidRPr="00EC303D">
        <w:rPr>
          <w:rFonts w:ascii="Trebuchet MS" w:hAnsi="Trebuchet MS"/>
          <w:sz w:val="24"/>
          <w:szCs w:val="24"/>
        </w:rPr>
        <w:t xml:space="preserve"> *______________________________________ (zona/</w:t>
      </w:r>
      <w:proofErr w:type="spellStart"/>
      <w:r w:rsidRPr="00EC303D">
        <w:rPr>
          <w:rFonts w:ascii="Trebuchet MS" w:hAnsi="Trebuchet MS"/>
          <w:sz w:val="24"/>
          <w:szCs w:val="24"/>
        </w:rPr>
        <w:t>țara</w:t>
      </w:r>
      <w:proofErr w:type="spellEnd"/>
      <w:r w:rsidRPr="00EC303D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C303D">
        <w:rPr>
          <w:rFonts w:ascii="Trebuchet MS" w:hAnsi="Trebuchet MS"/>
          <w:sz w:val="24"/>
          <w:szCs w:val="24"/>
        </w:rPr>
        <w:t>în</w:t>
      </w:r>
      <w:proofErr w:type="spellEnd"/>
      <w:r w:rsidRPr="00EC303D">
        <w:rPr>
          <w:rFonts w:ascii="Trebuchet MS" w:hAnsi="Trebuchet MS"/>
          <w:sz w:val="24"/>
          <w:szCs w:val="24"/>
        </w:rPr>
        <w:t xml:space="preserve"> care </w:t>
      </w:r>
      <w:proofErr w:type="spellStart"/>
      <w:r w:rsidRPr="00EC303D">
        <w:rPr>
          <w:rFonts w:ascii="Trebuchet MS" w:hAnsi="Trebuchet MS"/>
          <w:sz w:val="24"/>
          <w:szCs w:val="24"/>
        </w:rPr>
        <w:t>ați</w:t>
      </w:r>
      <w:proofErr w:type="spellEnd"/>
      <w:r w:rsidRPr="00EC303D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C303D">
        <w:rPr>
          <w:rFonts w:ascii="Trebuchet MS" w:hAnsi="Trebuchet MS"/>
          <w:sz w:val="24"/>
          <w:szCs w:val="24"/>
        </w:rPr>
        <w:t>efectuat</w:t>
      </w:r>
      <w:proofErr w:type="spellEnd"/>
      <w:r w:rsidRPr="00EC303D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C303D">
        <w:rPr>
          <w:rFonts w:ascii="Trebuchet MS" w:hAnsi="Trebuchet MS"/>
          <w:sz w:val="24"/>
          <w:szCs w:val="24"/>
        </w:rPr>
        <w:t>deplasarea</w:t>
      </w:r>
      <w:proofErr w:type="spellEnd"/>
      <w:r w:rsidRPr="00EC303D">
        <w:rPr>
          <w:rFonts w:ascii="Trebuchet MS" w:hAnsi="Trebuchet MS"/>
          <w:sz w:val="24"/>
          <w:szCs w:val="24"/>
        </w:rPr>
        <w:t xml:space="preserve">) </w:t>
      </w:r>
    </w:p>
    <w:p w:rsidR="00EC303D" w:rsidRDefault="00EC303D" w:rsidP="00EC303D">
      <w:pPr>
        <w:jc w:val="both"/>
        <w:rPr>
          <w:rFonts w:ascii="Trebuchet MS" w:hAnsi="Trebuchet MS"/>
          <w:sz w:val="24"/>
          <w:szCs w:val="24"/>
        </w:rPr>
      </w:pPr>
      <w:r w:rsidRPr="00EC303D">
        <w:rPr>
          <w:rFonts w:ascii="Trebuchet MS" w:hAnsi="Trebuchet MS"/>
          <w:sz w:val="24"/>
          <w:szCs w:val="24"/>
        </w:rPr>
        <w:t xml:space="preserve">2. </w:t>
      </w:r>
      <w:proofErr w:type="spellStart"/>
      <w:r w:rsidRPr="00EC303D">
        <w:rPr>
          <w:rFonts w:ascii="Trebuchet MS" w:hAnsi="Trebuchet MS"/>
          <w:sz w:val="24"/>
          <w:szCs w:val="24"/>
        </w:rPr>
        <w:t>Ați</w:t>
      </w:r>
      <w:proofErr w:type="spellEnd"/>
      <w:r w:rsidRPr="00EC303D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C303D">
        <w:rPr>
          <w:rFonts w:ascii="Trebuchet MS" w:hAnsi="Trebuchet MS"/>
          <w:sz w:val="24"/>
          <w:szCs w:val="24"/>
        </w:rPr>
        <w:t>interacționat</w:t>
      </w:r>
      <w:proofErr w:type="spellEnd"/>
      <w:r w:rsidRPr="00EC303D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C303D">
        <w:rPr>
          <w:rFonts w:ascii="Trebuchet MS" w:hAnsi="Trebuchet MS"/>
          <w:sz w:val="24"/>
          <w:szCs w:val="24"/>
        </w:rPr>
        <w:t>în</w:t>
      </w:r>
      <w:proofErr w:type="spellEnd"/>
      <w:r w:rsidRPr="00EC303D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C303D">
        <w:rPr>
          <w:rFonts w:ascii="Trebuchet MS" w:hAnsi="Trebuchet MS"/>
          <w:sz w:val="24"/>
          <w:szCs w:val="24"/>
        </w:rPr>
        <w:t>ultimele</w:t>
      </w:r>
      <w:proofErr w:type="spellEnd"/>
      <w:r w:rsidRPr="00EC303D">
        <w:rPr>
          <w:rFonts w:ascii="Trebuchet MS" w:hAnsi="Trebuchet MS"/>
          <w:sz w:val="24"/>
          <w:szCs w:val="24"/>
        </w:rPr>
        <w:t xml:space="preserve"> 14 </w:t>
      </w:r>
      <w:proofErr w:type="spellStart"/>
      <w:r w:rsidRPr="00EC303D">
        <w:rPr>
          <w:rFonts w:ascii="Trebuchet MS" w:hAnsi="Trebuchet MS"/>
          <w:sz w:val="24"/>
          <w:szCs w:val="24"/>
        </w:rPr>
        <w:t>zile</w:t>
      </w:r>
      <w:proofErr w:type="spellEnd"/>
      <w:r w:rsidRPr="00EC303D">
        <w:rPr>
          <w:rFonts w:ascii="Trebuchet MS" w:hAnsi="Trebuchet MS"/>
          <w:sz w:val="24"/>
          <w:szCs w:val="24"/>
        </w:rPr>
        <w:t xml:space="preserve"> cu </w:t>
      </w:r>
      <w:proofErr w:type="spellStart"/>
      <w:r w:rsidRPr="00EC303D">
        <w:rPr>
          <w:rFonts w:ascii="Trebuchet MS" w:hAnsi="Trebuchet MS"/>
          <w:sz w:val="24"/>
          <w:szCs w:val="24"/>
        </w:rPr>
        <w:t>persoane</w:t>
      </w:r>
      <w:proofErr w:type="spellEnd"/>
      <w:r w:rsidRPr="00EC303D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C303D">
        <w:rPr>
          <w:rFonts w:ascii="Trebuchet MS" w:hAnsi="Trebuchet MS"/>
          <w:sz w:val="24"/>
          <w:szCs w:val="24"/>
        </w:rPr>
        <w:t>infectate</w:t>
      </w:r>
      <w:proofErr w:type="spellEnd"/>
      <w:r w:rsidRPr="00EC303D">
        <w:rPr>
          <w:rFonts w:ascii="Trebuchet MS" w:hAnsi="Trebuchet MS"/>
          <w:sz w:val="24"/>
          <w:szCs w:val="24"/>
        </w:rPr>
        <w:t xml:space="preserve"> cu Coronavirus SARS-CoV-2 (</w:t>
      </w:r>
      <w:proofErr w:type="spellStart"/>
      <w:r w:rsidRPr="00EC303D">
        <w:rPr>
          <w:rFonts w:ascii="Trebuchet MS" w:hAnsi="Trebuchet MS"/>
          <w:sz w:val="24"/>
          <w:szCs w:val="24"/>
        </w:rPr>
        <w:t>infecție</w:t>
      </w:r>
      <w:proofErr w:type="spellEnd"/>
      <w:r w:rsidRPr="00EC303D">
        <w:rPr>
          <w:rFonts w:ascii="Trebuchet MS" w:hAnsi="Trebuchet MS"/>
          <w:sz w:val="24"/>
          <w:szCs w:val="24"/>
        </w:rPr>
        <w:t xml:space="preserve"> COVID-19) </w:t>
      </w:r>
      <w:proofErr w:type="spellStart"/>
      <w:r w:rsidRPr="00EC303D">
        <w:rPr>
          <w:rFonts w:ascii="Trebuchet MS" w:hAnsi="Trebuchet MS"/>
          <w:sz w:val="24"/>
          <w:szCs w:val="24"/>
        </w:rPr>
        <w:t>sau</w:t>
      </w:r>
      <w:proofErr w:type="spellEnd"/>
      <w:r w:rsidRPr="00EC303D">
        <w:rPr>
          <w:rFonts w:ascii="Trebuchet MS" w:hAnsi="Trebuchet MS"/>
          <w:sz w:val="24"/>
          <w:szCs w:val="24"/>
        </w:rPr>
        <w:t xml:space="preserve"> care au </w:t>
      </w:r>
      <w:proofErr w:type="spellStart"/>
      <w:r w:rsidRPr="00EC303D">
        <w:rPr>
          <w:rFonts w:ascii="Trebuchet MS" w:hAnsi="Trebuchet MS"/>
          <w:sz w:val="24"/>
          <w:szCs w:val="24"/>
        </w:rPr>
        <w:t>prezentat</w:t>
      </w:r>
      <w:proofErr w:type="spellEnd"/>
      <w:r w:rsidRPr="00EC303D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C303D">
        <w:rPr>
          <w:rFonts w:ascii="Trebuchet MS" w:hAnsi="Trebuchet MS"/>
          <w:sz w:val="24"/>
          <w:szCs w:val="24"/>
        </w:rPr>
        <w:t>simptomatologia</w:t>
      </w:r>
      <w:proofErr w:type="spellEnd"/>
      <w:r w:rsidRPr="00EC303D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C303D">
        <w:rPr>
          <w:rFonts w:ascii="Trebuchet MS" w:hAnsi="Trebuchet MS"/>
          <w:sz w:val="24"/>
          <w:szCs w:val="24"/>
        </w:rPr>
        <w:t>specifică</w:t>
      </w:r>
      <w:proofErr w:type="spellEnd"/>
      <w:r w:rsidRPr="00EC303D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C303D">
        <w:rPr>
          <w:rFonts w:ascii="Trebuchet MS" w:hAnsi="Trebuchet MS"/>
          <w:sz w:val="24"/>
          <w:szCs w:val="24"/>
        </w:rPr>
        <w:t>unui</w:t>
      </w:r>
      <w:proofErr w:type="spellEnd"/>
      <w:r w:rsidRPr="00EC303D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C303D">
        <w:rPr>
          <w:rFonts w:ascii="Trebuchet MS" w:hAnsi="Trebuchet MS"/>
          <w:sz w:val="24"/>
          <w:szCs w:val="24"/>
        </w:rPr>
        <w:t>astfel</w:t>
      </w:r>
      <w:proofErr w:type="spellEnd"/>
      <w:r w:rsidRPr="00EC303D">
        <w:rPr>
          <w:rFonts w:ascii="Trebuchet MS" w:hAnsi="Trebuchet MS"/>
          <w:sz w:val="24"/>
          <w:szCs w:val="24"/>
        </w:rPr>
        <w:t xml:space="preserve"> de virus? </w:t>
      </w:r>
    </w:p>
    <w:p w:rsidR="00EC303D" w:rsidRPr="00EC303D" w:rsidRDefault="00EC303D">
      <w:pPr>
        <w:rPr>
          <w:rFonts w:ascii="Trebuchet MS" w:hAnsi="Trebuchet MS"/>
          <w:b/>
          <w:sz w:val="24"/>
          <w:szCs w:val="24"/>
        </w:rPr>
      </w:pPr>
      <w:r w:rsidRPr="00EC303D">
        <w:rPr>
          <w:rFonts w:ascii="Trebuchet MS" w:hAnsi="Trebuchet MS"/>
          <w:b/>
          <w:sz w:val="24"/>
          <w:szCs w:val="24"/>
        </w:rPr>
        <w:t xml:space="preserve">DA </w:t>
      </w:r>
      <w:r w:rsidRPr="00EC303D">
        <w:rPr>
          <w:rFonts w:ascii="Segoe UI Symbol" w:hAnsi="Segoe UI Symbol" w:cs="Segoe UI Symbol"/>
          <w:b/>
          <w:sz w:val="24"/>
          <w:szCs w:val="24"/>
        </w:rPr>
        <w:t>❑</w:t>
      </w:r>
      <w:r w:rsidRPr="00EC303D">
        <w:rPr>
          <w:rFonts w:ascii="Trebuchet MS" w:hAnsi="Trebuchet MS"/>
          <w:b/>
          <w:sz w:val="24"/>
          <w:szCs w:val="24"/>
        </w:rPr>
        <w:t xml:space="preserve"> NU </w:t>
      </w:r>
      <w:r w:rsidRPr="00EC303D">
        <w:rPr>
          <w:rFonts w:ascii="Segoe UI Symbol" w:hAnsi="Segoe UI Symbol" w:cs="Segoe UI Symbol"/>
          <w:b/>
          <w:sz w:val="24"/>
          <w:szCs w:val="24"/>
        </w:rPr>
        <w:t>❑</w:t>
      </w:r>
      <w:r w:rsidRPr="00EC303D">
        <w:rPr>
          <w:rFonts w:ascii="Trebuchet MS" w:hAnsi="Trebuchet MS"/>
          <w:b/>
          <w:sz w:val="24"/>
          <w:szCs w:val="24"/>
        </w:rPr>
        <w:t xml:space="preserve"> </w:t>
      </w:r>
      <w:bookmarkStart w:id="0" w:name="_GoBack"/>
      <w:bookmarkEnd w:id="0"/>
    </w:p>
    <w:p w:rsidR="00EC303D" w:rsidRDefault="00EC303D">
      <w:pPr>
        <w:rPr>
          <w:rFonts w:ascii="Trebuchet MS" w:hAnsi="Trebuchet MS"/>
          <w:sz w:val="24"/>
          <w:szCs w:val="24"/>
        </w:rPr>
      </w:pPr>
      <w:r w:rsidRPr="00EC303D">
        <w:rPr>
          <w:rFonts w:ascii="Trebuchet MS" w:hAnsi="Trebuchet MS"/>
          <w:sz w:val="24"/>
          <w:szCs w:val="24"/>
        </w:rPr>
        <w:t xml:space="preserve">3. </w:t>
      </w:r>
      <w:proofErr w:type="spellStart"/>
      <w:r w:rsidRPr="00EC303D">
        <w:rPr>
          <w:rFonts w:ascii="Trebuchet MS" w:hAnsi="Trebuchet MS"/>
          <w:sz w:val="24"/>
          <w:szCs w:val="24"/>
        </w:rPr>
        <w:t>Ați</w:t>
      </w:r>
      <w:proofErr w:type="spellEnd"/>
      <w:r w:rsidRPr="00EC303D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C303D">
        <w:rPr>
          <w:rFonts w:ascii="Trebuchet MS" w:hAnsi="Trebuchet MS"/>
          <w:sz w:val="24"/>
          <w:szCs w:val="24"/>
        </w:rPr>
        <w:t>avut</w:t>
      </w:r>
      <w:proofErr w:type="spellEnd"/>
      <w:r w:rsidRPr="00EC303D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C303D">
        <w:rPr>
          <w:rFonts w:ascii="Trebuchet MS" w:hAnsi="Trebuchet MS"/>
          <w:sz w:val="24"/>
          <w:szCs w:val="24"/>
        </w:rPr>
        <w:t>în</w:t>
      </w:r>
      <w:proofErr w:type="spellEnd"/>
      <w:r w:rsidRPr="00EC303D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C303D">
        <w:rPr>
          <w:rFonts w:ascii="Trebuchet MS" w:hAnsi="Trebuchet MS"/>
          <w:sz w:val="24"/>
          <w:szCs w:val="24"/>
        </w:rPr>
        <w:t>ultimele</w:t>
      </w:r>
      <w:proofErr w:type="spellEnd"/>
      <w:r w:rsidRPr="00EC303D">
        <w:rPr>
          <w:rFonts w:ascii="Trebuchet MS" w:hAnsi="Trebuchet MS"/>
          <w:sz w:val="24"/>
          <w:szCs w:val="24"/>
        </w:rPr>
        <w:t xml:space="preserve"> 14 </w:t>
      </w:r>
      <w:proofErr w:type="spellStart"/>
      <w:r w:rsidRPr="00EC303D">
        <w:rPr>
          <w:rFonts w:ascii="Trebuchet MS" w:hAnsi="Trebuchet MS"/>
          <w:sz w:val="24"/>
          <w:szCs w:val="24"/>
        </w:rPr>
        <w:t>zile</w:t>
      </w:r>
      <w:proofErr w:type="spellEnd"/>
      <w:r w:rsidRPr="00EC303D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C303D">
        <w:rPr>
          <w:rFonts w:ascii="Trebuchet MS" w:hAnsi="Trebuchet MS"/>
          <w:sz w:val="24"/>
          <w:szCs w:val="24"/>
        </w:rPr>
        <w:t>una</w:t>
      </w:r>
      <w:proofErr w:type="spellEnd"/>
      <w:r w:rsidRPr="00EC303D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C303D">
        <w:rPr>
          <w:rFonts w:ascii="Trebuchet MS" w:hAnsi="Trebuchet MS"/>
          <w:sz w:val="24"/>
          <w:szCs w:val="24"/>
        </w:rPr>
        <w:t>sau</w:t>
      </w:r>
      <w:proofErr w:type="spellEnd"/>
      <w:r w:rsidRPr="00EC303D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C303D">
        <w:rPr>
          <w:rFonts w:ascii="Trebuchet MS" w:hAnsi="Trebuchet MS"/>
          <w:sz w:val="24"/>
          <w:szCs w:val="24"/>
        </w:rPr>
        <w:t>mai</w:t>
      </w:r>
      <w:proofErr w:type="spellEnd"/>
      <w:r w:rsidRPr="00EC303D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C303D">
        <w:rPr>
          <w:rFonts w:ascii="Trebuchet MS" w:hAnsi="Trebuchet MS"/>
          <w:sz w:val="24"/>
          <w:szCs w:val="24"/>
        </w:rPr>
        <w:t>multe</w:t>
      </w:r>
      <w:proofErr w:type="spellEnd"/>
      <w:r w:rsidRPr="00EC303D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C303D">
        <w:rPr>
          <w:rFonts w:ascii="Trebuchet MS" w:hAnsi="Trebuchet MS"/>
          <w:sz w:val="24"/>
          <w:szCs w:val="24"/>
        </w:rPr>
        <w:t>dintre</w:t>
      </w:r>
      <w:proofErr w:type="spellEnd"/>
      <w:r w:rsidRPr="00EC303D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C303D">
        <w:rPr>
          <w:rFonts w:ascii="Trebuchet MS" w:hAnsi="Trebuchet MS"/>
          <w:sz w:val="24"/>
          <w:szCs w:val="24"/>
        </w:rPr>
        <w:t>următoarele</w:t>
      </w:r>
      <w:proofErr w:type="spellEnd"/>
      <w:r w:rsidRPr="00EC303D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C303D">
        <w:rPr>
          <w:rFonts w:ascii="Trebuchet MS" w:hAnsi="Trebuchet MS"/>
          <w:sz w:val="24"/>
          <w:szCs w:val="24"/>
        </w:rPr>
        <w:t>simptome</w:t>
      </w:r>
      <w:proofErr w:type="spellEnd"/>
      <w:r w:rsidRPr="00EC303D">
        <w:rPr>
          <w:rFonts w:ascii="Trebuchet MS" w:hAnsi="Trebuchet MS"/>
          <w:sz w:val="24"/>
          <w:szCs w:val="24"/>
        </w:rPr>
        <w:t xml:space="preserve">: </w:t>
      </w:r>
    </w:p>
    <w:p w:rsidR="00EC303D" w:rsidRPr="00EC303D" w:rsidRDefault="00EC303D">
      <w:pPr>
        <w:rPr>
          <w:rFonts w:ascii="Trebuchet MS" w:hAnsi="Trebuchet MS"/>
          <w:b/>
          <w:sz w:val="24"/>
          <w:szCs w:val="24"/>
        </w:rPr>
      </w:pPr>
      <w:proofErr w:type="spellStart"/>
      <w:r w:rsidRPr="00EC303D">
        <w:rPr>
          <w:rFonts w:ascii="Trebuchet MS" w:hAnsi="Trebuchet MS"/>
          <w:sz w:val="24"/>
          <w:szCs w:val="24"/>
        </w:rPr>
        <w:t>Febră</w:t>
      </w:r>
      <w:proofErr w:type="spellEnd"/>
      <w:r w:rsidRPr="00EC303D">
        <w:rPr>
          <w:rFonts w:ascii="Trebuchet MS" w:hAnsi="Trebuchet MS"/>
          <w:sz w:val="24"/>
          <w:szCs w:val="24"/>
        </w:rPr>
        <w:t xml:space="preserve"> </w:t>
      </w:r>
      <w:r w:rsidRPr="00EC303D">
        <w:rPr>
          <w:rFonts w:ascii="Trebuchet MS" w:hAnsi="Trebuchet MS"/>
          <w:b/>
          <w:sz w:val="24"/>
          <w:szCs w:val="24"/>
        </w:rPr>
        <w:t xml:space="preserve">DA </w:t>
      </w:r>
      <w:r w:rsidRPr="00EC303D">
        <w:rPr>
          <w:rFonts w:ascii="Segoe UI Symbol" w:hAnsi="Segoe UI Symbol" w:cs="Segoe UI Symbol"/>
          <w:b/>
          <w:sz w:val="24"/>
          <w:szCs w:val="24"/>
        </w:rPr>
        <w:t>❑</w:t>
      </w:r>
      <w:r w:rsidRPr="00EC303D">
        <w:rPr>
          <w:rFonts w:ascii="Trebuchet MS" w:hAnsi="Trebuchet MS"/>
          <w:b/>
          <w:sz w:val="24"/>
          <w:szCs w:val="24"/>
        </w:rPr>
        <w:t xml:space="preserve"> NU </w:t>
      </w:r>
      <w:r w:rsidRPr="00EC303D">
        <w:rPr>
          <w:rFonts w:ascii="Segoe UI Symbol" w:hAnsi="Segoe UI Symbol" w:cs="Segoe UI Symbol"/>
          <w:b/>
          <w:sz w:val="24"/>
          <w:szCs w:val="24"/>
        </w:rPr>
        <w:t>❑</w:t>
      </w:r>
      <w:r w:rsidRPr="00EC303D">
        <w:rPr>
          <w:rFonts w:ascii="Trebuchet MS" w:hAnsi="Trebuchet MS"/>
          <w:b/>
          <w:sz w:val="24"/>
          <w:szCs w:val="24"/>
        </w:rPr>
        <w:t xml:space="preserve"> </w:t>
      </w:r>
    </w:p>
    <w:p w:rsidR="00EC303D" w:rsidRDefault="00EC303D">
      <w:pPr>
        <w:rPr>
          <w:rFonts w:ascii="Trebuchet MS" w:hAnsi="Trebuchet MS"/>
          <w:sz w:val="24"/>
          <w:szCs w:val="24"/>
        </w:rPr>
      </w:pPr>
      <w:proofErr w:type="spellStart"/>
      <w:r w:rsidRPr="00EC303D">
        <w:rPr>
          <w:rFonts w:ascii="Trebuchet MS" w:hAnsi="Trebuchet MS"/>
          <w:sz w:val="24"/>
          <w:szCs w:val="24"/>
        </w:rPr>
        <w:t>Dificultatea</w:t>
      </w:r>
      <w:proofErr w:type="spellEnd"/>
      <w:r w:rsidRPr="00EC303D">
        <w:rPr>
          <w:rFonts w:ascii="Trebuchet MS" w:hAnsi="Trebuchet MS"/>
          <w:sz w:val="24"/>
          <w:szCs w:val="24"/>
        </w:rPr>
        <w:t xml:space="preserve"> de </w:t>
      </w:r>
      <w:proofErr w:type="gramStart"/>
      <w:r w:rsidRPr="00EC303D">
        <w:rPr>
          <w:rFonts w:ascii="Trebuchet MS" w:hAnsi="Trebuchet MS"/>
          <w:sz w:val="24"/>
          <w:szCs w:val="24"/>
        </w:rPr>
        <w:t>a</w:t>
      </w:r>
      <w:proofErr w:type="gramEnd"/>
      <w:r w:rsidRPr="00EC303D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C303D">
        <w:rPr>
          <w:rFonts w:ascii="Trebuchet MS" w:hAnsi="Trebuchet MS"/>
          <w:sz w:val="24"/>
          <w:szCs w:val="24"/>
        </w:rPr>
        <w:t>înghiți</w:t>
      </w:r>
      <w:proofErr w:type="spellEnd"/>
      <w:r w:rsidRPr="00EC303D">
        <w:rPr>
          <w:rFonts w:ascii="Trebuchet MS" w:hAnsi="Trebuchet MS"/>
          <w:sz w:val="24"/>
          <w:szCs w:val="24"/>
        </w:rPr>
        <w:t xml:space="preserve"> </w:t>
      </w:r>
      <w:r w:rsidRPr="00EC303D">
        <w:rPr>
          <w:rFonts w:ascii="Trebuchet MS" w:hAnsi="Trebuchet MS"/>
          <w:b/>
          <w:sz w:val="24"/>
          <w:szCs w:val="24"/>
        </w:rPr>
        <w:t xml:space="preserve">DA </w:t>
      </w:r>
      <w:r w:rsidRPr="00EC303D">
        <w:rPr>
          <w:rFonts w:ascii="Segoe UI Symbol" w:hAnsi="Segoe UI Symbol" w:cs="Segoe UI Symbol"/>
          <w:b/>
          <w:sz w:val="24"/>
          <w:szCs w:val="24"/>
        </w:rPr>
        <w:t>❑</w:t>
      </w:r>
      <w:r w:rsidRPr="00EC303D">
        <w:rPr>
          <w:rFonts w:ascii="Trebuchet MS" w:hAnsi="Trebuchet MS"/>
          <w:b/>
          <w:sz w:val="24"/>
          <w:szCs w:val="24"/>
        </w:rPr>
        <w:t xml:space="preserve"> NU </w:t>
      </w:r>
      <w:r w:rsidRPr="00EC303D">
        <w:rPr>
          <w:rFonts w:ascii="Segoe UI Symbol" w:hAnsi="Segoe UI Symbol" w:cs="Segoe UI Symbol"/>
          <w:b/>
          <w:sz w:val="24"/>
          <w:szCs w:val="24"/>
        </w:rPr>
        <w:t>❑</w:t>
      </w:r>
      <w:r w:rsidRPr="00EC303D">
        <w:rPr>
          <w:rFonts w:ascii="Trebuchet MS" w:hAnsi="Trebuchet MS"/>
          <w:sz w:val="24"/>
          <w:szCs w:val="24"/>
        </w:rPr>
        <w:t xml:space="preserve"> </w:t>
      </w:r>
    </w:p>
    <w:p w:rsidR="00EC303D" w:rsidRDefault="00EC303D">
      <w:pPr>
        <w:rPr>
          <w:rFonts w:ascii="Trebuchet MS" w:hAnsi="Trebuchet MS"/>
          <w:sz w:val="24"/>
          <w:szCs w:val="24"/>
        </w:rPr>
      </w:pPr>
      <w:proofErr w:type="spellStart"/>
      <w:r w:rsidRPr="00EC303D">
        <w:rPr>
          <w:rFonts w:ascii="Trebuchet MS" w:hAnsi="Trebuchet MS"/>
          <w:sz w:val="24"/>
          <w:szCs w:val="24"/>
        </w:rPr>
        <w:t>Dificultatea</w:t>
      </w:r>
      <w:proofErr w:type="spellEnd"/>
      <w:r w:rsidRPr="00EC303D">
        <w:rPr>
          <w:rFonts w:ascii="Trebuchet MS" w:hAnsi="Trebuchet MS"/>
          <w:sz w:val="24"/>
          <w:szCs w:val="24"/>
        </w:rPr>
        <w:t xml:space="preserve"> de a </w:t>
      </w:r>
      <w:proofErr w:type="spellStart"/>
      <w:r w:rsidRPr="00EC303D">
        <w:rPr>
          <w:rFonts w:ascii="Trebuchet MS" w:hAnsi="Trebuchet MS"/>
          <w:sz w:val="24"/>
          <w:szCs w:val="24"/>
        </w:rPr>
        <w:t>respira</w:t>
      </w:r>
      <w:proofErr w:type="spellEnd"/>
      <w:r w:rsidRPr="00EC303D">
        <w:rPr>
          <w:rFonts w:ascii="Trebuchet MS" w:hAnsi="Trebuchet MS"/>
          <w:sz w:val="24"/>
          <w:szCs w:val="24"/>
        </w:rPr>
        <w:t xml:space="preserve"> </w:t>
      </w:r>
      <w:r w:rsidRPr="00EC303D">
        <w:rPr>
          <w:rFonts w:ascii="Trebuchet MS" w:hAnsi="Trebuchet MS"/>
          <w:b/>
          <w:sz w:val="24"/>
          <w:szCs w:val="24"/>
        </w:rPr>
        <w:t xml:space="preserve">DA </w:t>
      </w:r>
      <w:r w:rsidRPr="00EC303D">
        <w:rPr>
          <w:rFonts w:ascii="Segoe UI Symbol" w:hAnsi="Segoe UI Symbol" w:cs="Segoe UI Symbol"/>
          <w:b/>
          <w:sz w:val="24"/>
          <w:szCs w:val="24"/>
        </w:rPr>
        <w:t>❑</w:t>
      </w:r>
      <w:r w:rsidRPr="00EC303D">
        <w:rPr>
          <w:rFonts w:ascii="Trebuchet MS" w:hAnsi="Trebuchet MS"/>
          <w:b/>
          <w:sz w:val="24"/>
          <w:szCs w:val="24"/>
        </w:rPr>
        <w:t xml:space="preserve"> NU </w:t>
      </w:r>
      <w:r w:rsidRPr="00EC303D">
        <w:rPr>
          <w:rFonts w:ascii="Segoe UI Symbol" w:hAnsi="Segoe UI Symbol" w:cs="Segoe UI Symbol"/>
          <w:b/>
          <w:sz w:val="24"/>
          <w:szCs w:val="24"/>
        </w:rPr>
        <w:t>❑</w:t>
      </w:r>
      <w:r w:rsidRPr="00EC303D">
        <w:rPr>
          <w:rFonts w:ascii="Trebuchet MS" w:hAnsi="Trebuchet MS"/>
          <w:sz w:val="24"/>
          <w:szCs w:val="24"/>
        </w:rPr>
        <w:t xml:space="preserve"> </w:t>
      </w:r>
    </w:p>
    <w:p w:rsidR="00EC303D" w:rsidRDefault="00EC303D">
      <w:pPr>
        <w:rPr>
          <w:rFonts w:ascii="Trebuchet MS" w:hAnsi="Trebuchet MS"/>
          <w:sz w:val="24"/>
          <w:szCs w:val="24"/>
        </w:rPr>
      </w:pPr>
      <w:proofErr w:type="spellStart"/>
      <w:r w:rsidRPr="00EC303D">
        <w:rPr>
          <w:rFonts w:ascii="Trebuchet MS" w:hAnsi="Trebuchet MS"/>
          <w:sz w:val="24"/>
          <w:szCs w:val="24"/>
        </w:rPr>
        <w:t>Dureri</w:t>
      </w:r>
      <w:proofErr w:type="spellEnd"/>
      <w:r w:rsidRPr="00EC303D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C303D">
        <w:rPr>
          <w:rFonts w:ascii="Trebuchet MS" w:hAnsi="Trebuchet MS"/>
          <w:sz w:val="24"/>
          <w:szCs w:val="24"/>
        </w:rPr>
        <w:t>musculare</w:t>
      </w:r>
      <w:proofErr w:type="spellEnd"/>
      <w:r w:rsidRPr="00EC303D">
        <w:rPr>
          <w:rFonts w:ascii="Trebuchet MS" w:hAnsi="Trebuchet MS"/>
          <w:sz w:val="24"/>
          <w:szCs w:val="24"/>
        </w:rPr>
        <w:t xml:space="preserve"> </w:t>
      </w:r>
      <w:r w:rsidRPr="00EC303D">
        <w:rPr>
          <w:rFonts w:ascii="Trebuchet MS" w:hAnsi="Trebuchet MS"/>
          <w:b/>
          <w:sz w:val="24"/>
          <w:szCs w:val="24"/>
        </w:rPr>
        <w:t xml:space="preserve">DA </w:t>
      </w:r>
      <w:r w:rsidRPr="00EC303D">
        <w:rPr>
          <w:rFonts w:ascii="Segoe UI Symbol" w:hAnsi="Segoe UI Symbol" w:cs="Segoe UI Symbol"/>
          <w:b/>
          <w:sz w:val="24"/>
          <w:szCs w:val="24"/>
        </w:rPr>
        <w:t>❑</w:t>
      </w:r>
      <w:r w:rsidRPr="00EC303D">
        <w:rPr>
          <w:rFonts w:ascii="Trebuchet MS" w:hAnsi="Trebuchet MS"/>
          <w:b/>
          <w:sz w:val="24"/>
          <w:szCs w:val="24"/>
        </w:rPr>
        <w:t xml:space="preserve"> NU </w:t>
      </w:r>
      <w:r w:rsidRPr="00EC303D">
        <w:rPr>
          <w:rFonts w:ascii="Segoe UI Symbol" w:hAnsi="Segoe UI Symbol" w:cs="Segoe UI Symbol"/>
          <w:b/>
          <w:sz w:val="24"/>
          <w:szCs w:val="24"/>
        </w:rPr>
        <w:t>❑</w:t>
      </w:r>
      <w:r w:rsidRPr="00EC303D">
        <w:rPr>
          <w:rFonts w:ascii="Trebuchet MS" w:hAnsi="Trebuchet MS"/>
          <w:sz w:val="24"/>
          <w:szCs w:val="24"/>
        </w:rPr>
        <w:t xml:space="preserve"> </w:t>
      </w:r>
    </w:p>
    <w:p w:rsidR="00EC303D" w:rsidRDefault="00EC303D">
      <w:pPr>
        <w:rPr>
          <w:rFonts w:ascii="Trebuchet MS" w:hAnsi="Trebuchet MS"/>
          <w:sz w:val="24"/>
          <w:szCs w:val="24"/>
        </w:rPr>
      </w:pPr>
      <w:proofErr w:type="spellStart"/>
      <w:r w:rsidRPr="00EC303D">
        <w:rPr>
          <w:rFonts w:ascii="Trebuchet MS" w:hAnsi="Trebuchet MS"/>
          <w:sz w:val="24"/>
          <w:szCs w:val="24"/>
        </w:rPr>
        <w:t>Tuse</w:t>
      </w:r>
      <w:proofErr w:type="spellEnd"/>
      <w:r w:rsidRPr="00EC303D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C303D">
        <w:rPr>
          <w:rFonts w:ascii="Trebuchet MS" w:hAnsi="Trebuchet MS"/>
          <w:sz w:val="24"/>
          <w:szCs w:val="24"/>
        </w:rPr>
        <w:t>intensă</w:t>
      </w:r>
      <w:proofErr w:type="spellEnd"/>
      <w:r w:rsidRPr="00EC303D">
        <w:rPr>
          <w:rFonts w:ascii="Trebuchet MS" w:hAnsi="Trebuchet MS"/>
          <w:sz w:val="24"/>
          <w:szCs w:val="24"/>
        </w:rPr>
        <w:t xml:space="preserve"> </w:t>
      </w:r>
      <w:r w:rsidRPr="00EC303D">
        <w:rPr>
          <w:rFonts w:ascii="Trebuchet MS" w:hAnsi="Trebuchet MS"/>
          <w:b/>
          <w:sz w:val="24"/>
          <w:szCs w:val="24"/>
        </w:rPr>
        <w:t xml:space="preserve">DA </w:t>
      </w:r>
      <w:r w:rsidRPr="00EC303D">
        <w:rPr>
          <w:rFonts w:ascii="Segoe UI Symbol" w:hAnsi="Segoe UI Symbol" w:cs="Segoe UI Symbol"/>
          <w:b/>
          <w:sz w:val="24"/>
          <w:szCs w:val="24"/>
        </w:rPr>
        <w:t>❑</w:t>
      </w:r>
      <w:r w:rsidRPr="00EC303D">
        <w:rPr>
          <w:rFonts w:ascii="Trebuchet MS" w:hAnsi="Trebuchet MS"/>
          <w:b/>
          <w:sz w:val="24"/>
          <w:szCs w:val="24"/>
        </w:rPr>
        <w:t xml:space="preserve"> NU </w:t>
      </w:r>
      <w:r w:rsidRPr="00EC303D">
        <w:rPr>
          <w:rFonts w:ascii="Segoe UI Symbol" w:hAnsi="Segoe UI Symbol" w:cs="Segoe UI Symbol"/>
          <w:b/>
          <w:sz w:val="24"/>
          <w:szCs w:val="24"/>
        </w:rPr>
        <w:t>❑</w:t>
      </w:r>
      <w:r w:rsidRPr="00EC303D">
        <w:rPr>
          <w:rFonts w:ascii="Trebuchet MS" w:hAnsi="Trebuchet MS"/>
          <w:sz w:val="24"/>
          <w:szCs w:val="24"/>
        </w:rPr>
        <w:t xml:space="preserve"> </w:t>
      </w:r>
    </w:p>
    <w:p w:rsidR="00EC303D" w:rsidRDefault="00EC303D" w:rsidP="00EC303D">
      <w:pPr>
        <w:jc w:val="both"/>
        <w:rPr>
          <w:rFonts w:ascii="Trebuchet MS" w:hAnsi="Trebuchet MS"/>
          <w:sz w:val="24"/>
          <w:szCs w:val="24"/>
        </w:rPr>
      </w:pPr>
      <w:r w:rsidRPr="00EC303D">
        <w:rPr>
          <w:rFonts w:ascii="Trebuchet MS" w:hAnsi="Trebuchet MS"/>
          <w:sz w:val="24"/>
          <w:szCs w:val="24"/>
        </w:rPr>
        <w:t xml:space="preserve">Am </w:t>
      </w:r>
      <w:proofErr w:type="spellStart"/>
      <w:r w:rsidRPr="00EC303D">
        <w:rPr>
          <w:rFonts w:ascii="Trebuchet MS" w:hAnsi="Trebuchet MS"/>
          <w:sz w:val="24"/>
          <w:szCs w:val="24"/>
        </w:rPr>
        <w:t>luat</w:t>
      </w:r>
      <w:proofErr w:type="spellEnd"/>
      <w:r w:rsidRPr="00EC303D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C303D">
        <w:rPr>
          <w:rFonts w:ascii="Trebuchet MS" w:hAnsi="Trebuchet MS"/>
          <w:sz w:val="24"/>
          <w:szCs w:val="24"/>
        </w:rPr>
        <w:t>cunoștință</w:t>
      </w:r>
      <w:proofErr w:type="spellEnd"/>
      <w:r w:rsidRPr="00EC303D">
        <w:rPr>
          <w:rFonts w:ascii="Trebuchet MS" w:hAnsi="Trebuchet MS"/>
          <w:sz w:val="24"/>
          <w:szCs w:val="24"/>
        </w:rPr>
        <w:t xml:space="preserve"> de </w:t>
      </w:r>
      <w:proofErr w:type="spellStart"/>
      <w:r w:rsidRPr="00EC303D">
        <w:rPr>
          <w:rFonts w:ascii="Trebuchet MS" w:hAnsi="Trebuchet MS"/>
          <w:sz w:val="24"/>
          <w:szCs w:val="24"/>
        </w:rPr>
        <w:t>faptul</w:t>
      </w:r>
      <w:proofErr w:type="spellEnd"/>
      <w:r w:rsidRPr="00EC303D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C303D">
        <w:rPr>
          <w:rFonts w:ascii="Trebuchet MS" w:hAnsi="Trebuchet MS"/>
          <w:sz w:val="24"/>
          <w:szCs w:val="24"/>
        </w:rPr>
        <w:t>că</w:t>
      </w:r>
      <w:proofErr w:type="spellEnd"/>
      <w:r w:rsidRPr="00EC303D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C303D">
        <w:rPr>
          <w:rFonts w:ascii="Trebuchet MS" w:hAnsi="Trebuchet MS"/>
          <w:sz w:val="24"/>
          <w:szCs w:val="24"/>
        </w:rPr>
        <w:t>nerespectarea</w:t>
      </w:r>
      <w:proofErr w:type="spellEnd"/>
      <w:r w:rsidRPr="00EC303D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C303D">
        <w:rPr>
          <w:rFonts w:ascii="Trebuchet MS" w:hAnsi="Trebuchet MS"/>
          <w:sz w:val="24"/>
          <w:szCs w:val="24"/>
        </w:rPr>
        <w:t>măsurilor</w:t>
      </w:r>
      <w:proofErr w:type="spellEnd"/>
      <w:r w:rsidRPr="00EC303D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C303D">
        <w:rPr>
          <w:rFonts w:ascii="Trebuchet MS" w:hAnsi="Trebuchet MS"/>
          <w:sz w:val="24"/>
          <w:szCs w:val="24"/>
        </w:rPr>
        <w:t>privitoare</w:t>
      </w:r>
      <w:proofErr w:type="spellEnd"/>
      <w:r w:rsidRPr="00EC303D">
        <w:rPr>
          <w:rFonts w:ascii="Trebuchet MS" w:hAnsi="Trebuchet MS"/>
          <w:sz w:val="24"/>
          <w:szCs w:val="24"/>
        </w:rPr>
        <w:t xml:space="preserve"> la </w:t>
      </w:r>
      <w:proofErr w:type="spellStart"/>
      <w:r w:rsidRPr="00EC303D">
        <w:rPr>
          <w:rFonts w:ascii="Trebuchet MS" w:hAnsi="Trebuchet MS"/>
          <w:sz w:val="24"/>
          <w:szCs w:val="24"/>
        </w:rPr>
        <w:t>prevenirea</w:t>
      </w:r>
      <w:proofErr w:type="spellEnd"/>
      <w:r w:rsidRPr="00EC303D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C303D">
        <w:rPr>
          <w:rFonts w:ascii="Trebuchet MS" w:hAnsi="Trebuchet MS"/>
          <w:sz w:val="24"/>
          <w:szCs w:val="24"/>
        </w:rPr>
        <w:t>sau</w:t>
      </w:r>
      <w:proofErr w:type="spellEnd"/>
      <w:r w:rsidRPr="00EC303D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C303D">
        <w:rPr>
          <w:rFonts w:ascii="Trebuchet MS" w:hAnsi="Trebuchet MS"/>
          <w:sz w:val="24"/>
          <w:szCs w:val="24"/>
        </w:rPr>
        <w:t>combaterea</w:t>
      </w:r>
      <w:proofErr w:type="spellEnd"/>
      <w:r w:rsidRPr="00EC303D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C303D">
        <w:rPr>
          <w:rFonts w:ascii="Trebuchet MS" w:hAnsi="Trebuchet MS"/>
          <w:sz w:val="24"/>
          <w:szCs w:val="24"/>
        </w:rPr>
        <w:t>bolilor</w:t>
      </w:r>
      <w:proofErr w:type="spellEnd"/>
      <w:r w:rsidRPr="00EC303D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C303D">
        <w:rPr>
          <w:rFonts w:ascii="Trebuchet MS" w:hAnsi="Trebuchet MS"/>
          <w:sz w:val="24"/>
          <w:szCs w:val="24"/>
        </w:rPr>
        <w:t>infecto-contagioase</w:t>
      </w:r>
      <w:proofErr w:type="spellEnd"/>
      <w:r w:rsidRPr="00EC303D">
        <w:rPr>
          <w:rFonts w:ascii="Trebuchet MS" w:hAnsi="Trebuchet MS"/>
          <w:sz w:val="24"/>
          <w:szCs w:val="24"/>
        </w:rPr>
        <w:t xml:space="preserve"> se </w:t>
      </w:r>
      <w:proofErr w:type="spellStart"/>
      <w:r w:rsidRPr="00EC303D">
        <w:rPr>
          <w:rFonts w:ascii="Trebuchet MS" w:hAnsi="Trebuchet MS"/>
          <w:sz w:val="24"/>
          <w:szCs w:val="24"/>
        </w:rPr>
        <w:t>sancționează</w:t>
      </w:r>
      <w:proofErr w:type="spellEnd"/>
      <w:r w:rsidRPr="00EC303D">
        <w:rPr>
          <w:rFonts w:ascii="Trebuchet MS" w:hAnsi="Trebuchet MS"/>
          <w:sz w:val="24"/>
          <w:szCs w:val="24"/>
        </w:rPr>
        <w:t xml:space="preserve"> conform art. 352 din </w:t>
      </w:r>
      <w:proofErr w:type="spellStart"/>
      <w:r w:rsidRPr="00EC303D">
        <w:rPr>
          <w:rFonts w:ascii="Trebuchet MS" w:hAnsi="Trebuchet MS"/>
          <w:sz w:val="24"/>
          <w:szCs w:val="24"/>
        </w:rPr>
        <w:t>Codul</w:t>
      </w:r>
      <w:proofErr w:type="spellEnd"/>
      <w:r w:rsidRPr="00EC303D">
        <w:rPr>
          <w:rFonts w:ascii="Trebuchet MS" w:hAnsi="Trebuchet MS"/>
          <w:sz w:val="24"/>
          <w:szCs w:val="24"/>
        </w:rPr>
        <w:t xml:space="preserve"> penal </w:t>
      </w:r>
      <w:proofErr w:type="spellStart"/>
      <w:r w:rsidRPr="00EC303D">
        <w:rPr>
          <w:rFonts w:ascii="Trebuchet MS" w:hAnsi="Trebuchet MS"/>
          <w:sz w:val="24"/>
          <w:szCs w:val="24"/>
        </w:rPr>
        <w:t>și</w:t>
      </w:r>
      <w:proofErr w:type="spellEnd"/>
      <w:r w:rsidRPr="00EC303D">
        <w:rPr>
          <w:rFonts w:ascii="Trebuchet MS" w:hAnsi="Trebuchet MS"/>
          <w:sz w:val="24"/>
          <w:szCs w:val="24"/>
        </w:rPr>
        <w:t xml:space="preserve"> </w:t>
      </w:r>
      <w:proofErr w:type="spellStart"/>
      <w:proofErr w:type="gramStart"/>
      <w:r w:rsidRPr="00EC303D">
        <w:rPr>
          <w:rFonts w:ascii="Trebuchet MS" w:hAnsi="Trebuchet MS"/>
          <w:sz w:val="24"/>
          <w:szCs w:val="24"/>
        </w:rPr>
        <w:t>a</w:t>
      </w:r>
      <w:proofErr w:type="spellEnd"/>
      <w:proofErr w:type="gramEnd"/>
      <w:r w:rsidRPr="00EC303D">
        <w:rPr>
          <w:rFonts w:ascii="Trebuchet MS" w:hAnsi="Trebuchet MS"/>
          <w:sz w:val="24"/>
          <w:szCs w:val="24"/>
        </w:rPr>
        <w:t xml:space="preserve"> art. 34 lit. m) </w:t>
      </w:r>
      <w:proofErr w:type="gramStart"/>
      <w:r w:rsidRPr="00EC303D">
        <w:rPr>
          <w:rFonts w:ascii="Trebuchet MS" w:hAnsi="Trebuchet MS"/>
          <w:sz w:val="24"/>
          <w:szCs w:val="24"/>
        </w:rPr>
        <w:t>din</w:t>
      </w:r>
      <w:proofErr w:type="gramEnd"/>
      <w:r w:rsidRPr="00EC303D">
        <w:rPr>
          <w:rFonts w:ascii="Trebuchet MS" w:hAnsi="Trebuchet MS"/>
          <w:sz w:val="24"/>
          <w:szCs w:val="24"/>
        </w:rPr>
        <w:t xml:space="preserve"> H.G. </w:t>
      </w:r>
      <w:proofErr w:type="spellStart"/>
      <w:r w:rsidRPr="00EC303D">
        <w:rPr>
          <w:rFonts w:ascii="Trebuchet MS" w:hAnsi="Trebuchet MS"/>
          <w:sz w:val="24"/>
          <w:szCs w:val="24"/>
        </w:rPr>
        <w:t>nr</w:t>
      </w:r>
      <w:proofErr w:type="spellEnd"/>
      <w:r w:rsidRPr="00EC303D">
        <w:rPr>
          <w:rFonts w:ascii="Trebuchet MS" w:hAnsi="Trebuchet MS"/>
          <w:sz w:val="24"/>
          <w:szCs w:val="24"/>
        </w:rPr>
        <w:t xml:space="preserve">. 857/2011 </w:t>
      </w:r>
      <w:proofErr w:type="spellStart"/>
      <w:r w:rsidRPr="00EC303D">
        <w:rPr>
          <w:rFonts w:ascii="Trebuchet MS" w:hAnsi="Trebuchet MS"/>
          <w:sz w:val="24"/>
          <w:szCs w:val="24"/>
        </w:rPr>
        <w:t>privind</w:t>
      </w:r>
      <w:proofErr w:type="spellEnd"/>
      <w:r w:rsidRPr="00EC303D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C303D">
        <w:rPr>
          <w:rFonts w:ascii="Trebuchet MS" w:hAnsi="Trebuchet MS"/>
          <w:sz w:val="24"/>
          <w:szCs w:val="24"/>
        </w:rPr>
        <w:t>stabilirea</w:t>
      </w:r>
      <w:proofErr w:type="spellEnd"/>
      <w:r w:rsidRPr="00EC303D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C303D">
        <w:rPr>
          <w:rFonts w:ascii="Trebuchet MS" w:hAnsi="Trebuchet MS"/>
          <w:sz w:val="24"/>
          <w:szCs w:val="24"/>
        </w:rPr>
        <w:t>și</w:t>
      </w:r>
      <w:proofErr w:type="spellEnd"/>
      <w:r w:rsidRPr="00EC303D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C303D">
        <w:rPr>
          <w:rFonts w:ascii="Trebuchet MS" w:hAnsi="Trebuchet MS"/>
          <w:sz w:val="24"/>
          <w:szCs w:val="24"/>
        </w:rPr>
        <w:t>sancționarea</w:t>
      </w:r>
      <w:proofErr w:type="spellEnd"/>
      <w:r w:rsidRPr="00EC303D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C303D">
        <w:rPr>
          <w:rFonts w:ascii="Trebuchet MS" w:hAnsi="Trebuchet MS"/>
          <w:sz w:val="24"/>
          <w:szCs w:val="24"/>
        </w:rPr>
        <w:t>contravențiilor</w:t>
      </w:r>
      <w:proofErr w:type="spellEnd"/>
      <w:r w:rsidRPr="00EC303D">
        <w:rPr>
          <w:rFonts w:ascii="Trebuchet MS" w:hAnsi="Trebuchet MS"/>
          <w:sz w:val="24"/>
          <w:szCs w:val="24"/>
        </w:rPr>
        <w:t xml:space="preserve"> la </w:t>
      </w:r>
      <w:proofErr w:type="spellStart"/>
      <w:r w:rsidRPr="00EC303D">
        <w:rPr>
          <w:rFonts w:ascii="Trebuchet MS" w:hAnsi="Trebuchet MS"/>
          <w:sz w:val="24"/>
          <w:szCs w:val="24"/>
        </w:rPr>
        <w:t>normele</w:t>
      </w:r>
      <w:proofErr w:type="spellEnd"/>
      <w:r w:rsidRPr="00EC303D">
        <w:rPr>
          <w:rFonts w:ascii="Trebuchet MS" w:hAnsi="Trebuchet MS"/>
          <w:sz w:val="24"/>
          <w:szCs w:val="24"/>
        </w:rPr>
        <w:t xml:space="preserve"> din </w:t>
      </w:r>
      <w:proofErr w:type="spellStart"/>
      <w:r w:rsidRPr="00EC303D">
        <w:rPr>
          <w:rFonts w:ascii="Trebuchet MS" w:hAnsi="Trebuchet MS"/>
          <w:sz w:val="24"/>
          <w:szCs w:val="24"/>
        </w:rPr>
        <w:t>domeniul</w:t>
      </w:r>
      <w:proofErr w:type="spellEnd"/>
      <w:r w:rsidRPr="00EC303D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C303D">
        <w:rPr>
          <w:rFonts w:ascii="Trebuchet MS" w:hAnsi="Trebuchet MS"/>
          <w:sz w:val="24"/>
          <w:szCs w:val="24"/>
        </w:rPr>
        <w:t>sănătății</w:t>
      </w:r>
      <w:proofErr w:type="spellEnd"/>
      <w:r w:rsidRPr="00EC303D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C303D">
        <w:rPr>
          <w:rFonts w:ascii="Trebuchet MS" w:hAnsi="Trebuchet MS"/>
          <w:sz w:val="24"/>
          <w:szCs w:val="24"/>
        </w:rPr>
        <w:t>publice</w:t>
      </w:r>
      <w:proofErr w:type="spellEnd"/>
      <w:r w:rsidRPr="00EC303D">
        <w:rPr>
          <w:rFonts w:ascii="Trebuchet MS" w:hAnsi="Trebuchet MS"/>
          <w:sz w:val="24"/>
          <w:szCs w:val="24"/>
        </w:rPr>
        <w:t xml:space="preserve">, cu </w:t>
      </w:r>
      <w:proofErr w:type="spellStart"/>
      <w:r w:rsidRPr="00EC303D">
        <w:rPr>
          <w:rFonts w:ascii="Trebuchet MS" w:hAnsi="Trebuchet MS"/>
          <w:sz w:val="24"/>
          <w:szCs w:val="24"/>
        </w:rPr>
        <w:t>modificările</w:t>
      </w:r>
      <w:proofErr w:type="spellEnd"/>
      <w:r w:rsidRPr="00EC303D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C303D">
        <w:rPr>
          <w:rFonts w:ascii="Trebuchet MS" w:hAnsi="Trebuchet MS"/>
          <w:sz w:val="24"/>
          <w:szCs w:val="24"/>
        </w:rPr>
        <w:t>și</w:t>
      </w:r>
      <w:proofErr w:type="spellEnd"/>
      <w:r w:rsidRPr="00EC303D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C303D">
        <w:rPr>
          <w:rFonts w:ascii="Trebuchet MS" w:hAnsi="Trebuchet MS"/>
          <w:sz w:val="24"/>
          <w:szCs w:val="24"/>
        </w:rPr>
        <w:t>completările</w:t>
      </w:r>
      <w:proofErr w:type="spellEnd"/>
      <w:r w:rsidRPr="00EC303D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C303D">
        <w:rPr>
          <w:rFonts w:ascii="Trebuchet MS" w:hAnsi="Trebuchet MS"/>
          <w:sz w:val="24"/>
          <w:szCs w:val="24"/>
        </w:rPr>
        <w:t>ulterioare</w:t>
      </w:r>
      <w:proofErr w:type="spellEnd"/>
      <w:r w:rsidRPr="00EC303D">
        <w:rPr>
          <w:rFonts w:ascii="Trebuchet MS" w:hAnsi="Trebuchet MS"/>
          <w:sz w:val="24"/>
          <w:szCs w:val="24"/>
        </w:rPr>
        <w:t>.</w:t>
      </w:r>
    </w:p>
    <w:p w:rsidR="00EC303D" w:rsidRDefault="00EC303D">
      <w:pPr>
        <w:rPr>
          <w:rFonts w:ascii="Trebuchet MS" w:hAnsi="Trebuchet MS"/>
          <w:sz w:val="24"/>
          <w:szCs w:val="24"/>
        </w:rPr>
      </w:pPr>
    </w:p>
    <w:p w:rsidR="00EC303D" w:rsidRDefault="00EC303D">
      <w:pPr>
        <w:rPr>
          <w:rFonts w:ascii="Trebuchet MS" w:hAnsi="Trebuchet MS"/>
          <w:sz w:val="24"/>
          <w:szCs w:val="24"/>
        </w:rPr>
      </w:pPr>
      <w:proofErr w:type="spellStart"/>
      <w:r w:rsidRPr="00EC303D">
        <w:rPr>
          <w:rFonts w:ascii="Trebuchet MS" w:hAnsi="Trebuchet MS"/>
          <w:sz w:val="24"/>
          <w:szCs w:val="24"/>
        </w:rPr>
        <w:t>Nume</w:t>
      </w:r>
      <w:proofErr w:type="spellEnd"/>
      <w:r w:rsidRPr="00EC303D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C303D">
        <w:rPr>
          <w:rFonts w:ascii="Trebuchet MS" w:hAnsi="Trebuchet MS"/>
          <w:sz w:val="24"/>
          <w:szCs w:val="24"/>
        </w:rPr>
        <w:t>și</w:t>
      </w:r>
      <w:proofErr w:type="spellEnd"/>
      <w:r w:rsidRPr="00EC303D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C303D">
        <w:rPr>
          <w:rFonts w:ascii="Trebuchet MS" w:hAnsi="Trebuchet MS"/>
          <w:sz w:val="24"/>
          <w:szCs w:val="24"/>
        </w:rPr>
        <w:t>prenume</w:t>
      </w:r>
      <w:proofErr w:type="spellEnd"/>
      <w:r w:rsidRPr="00EC303D">
        <w:rPr>
          <w:rFonts w:ascii="Trebuchet MS" w:hAnsi="Trebuchet MS"/>
          <w:sz w:val="24"/>
          <w:szCs w:val="24"/>
        </w:rPr>
        <w:t xml:space="preserve">: ____________________________ </w:t>
      </w:r>
    </w:p>
    <w:p w:rsidR="00EC303D" w:rsidRDefault="00EC303D">
      <w:pPr>
        <w:rPr>
          <w:rFonts w:ascii="Trebuchet MS" w:hAnsi="Trebuchet MS"/>
          <w:sz w:val="24"/>
          <w:szCs w:val="24"/>
        </w:rPr>
      </w:pPr>
      <w:r w:rsidRPr="00EC303D">
        <w:rPr>
          <w:rFonts w:ascii="Trebuchet MS" w:hAnsi="Trebuchet MS"/>
          <w:sz w:val="24"/>
          <w:szCs w:val="24"/>
        </w:rPr>
        <w:t xml:space="preserve">Data </w:t>
      </w:r>
      <w:proofErr w:type="spellStart"/>
      <w:r w:rsidRPr="00EC303D">
        <w:rPr>
          <w:rFonts w:ascii="Trebuchet MS" w:hAnsi="Trebuchet MS"/>
          <w:sz w:val="24"/>
          <w:szCs w:val="24"/>
        </w:rPr>
        <w:t>completării</w:t>
      </w:r>
      <w:proofErr w:type="spellEnd"/>
      <w:r w:rsidRPr="00EC303D">
        <w:rPr>
          <w:rFonts w:ascii="Trebuchet MS" w:hAnsi="Trebuchet MS"/>
          <w:sz w:val="24"/>
          <w:szCs w:val="24"/>
        </w:rPr>
        <w:t xml:space="preserve">: ___/___/_______ ____________________________ </w:t>
      </w:r>
    </w:p>
    <w:p w:rsidR="00EC303D" w:rsidRDefault="00EC303D">
      <w:pPr>
        <w:rPr>
          <w:rFonts w:ascii="Trebuchet MS" w:hAnsi="Trebuchet MS"/>
          <w:sz w:val="24"/>
          <w:szCs w:val="24"/>
        </w:rPr>
      </w:pPr>
      <w:proofErr w:type="spellStart"/>
      <w:r>
        <w:rPr>
          <w:rFonts w:ascii="Trebuchet MS" w:hAnsi="Trebuchet MS"/>
          <w:sz w:val="24"/>
          <w:szCs w:val="24"/>
        </w:rPr>
        <w:t>Semnătura</w:t>
      </w:r>
      <w:proofErr w:type="spellEnd"/>
      <w:r>
        <w:rPr>
          <w:rFonts w:ascii="Trebuchet MS" w:hAnsi="Trebuchet MS"/>
          <w:sz w:val="24"/>
          <w:szCs w:val="24"/>
        </w:rPr>
        <w:t xml:space="preserve">: </w:t>
      </w:r>
      <w:r w:rsidRPr="00EC303D">
        <w:rPr>
          <w:rFonts w:ascii="Trebuchet MS" w:hAnsi="Trebuchet MS"/>
          <w:sz w:val="24"/>
          <w:szCs w:val="24"/>
        </w:rPr>
        <w:t>____________________________</w:t>
      </w:r>
    </w:p>
    <w:sectPr w:rsidR="00EC303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DE4"/>
    <w:rsid w:val="00002172"/>
    <w:rsid w:val="0000421B"/>
    <w:rsid w:val="0000787C"/>
    <w:rsid w:val="00011688"/>
    <w:rsid w:val="00013C26"/>
    <w:rsid w:val="000206CD"/>
    <w:rsid w:val="00021000"/>
    <w:rsid w:val="00022466"/>
    <w:rsid w:val="00022CCD"/>
    <w:rsid w:val="000242F4"/>
    <w:rsid w:val="00024CF9"/>
    <w:rsid w:val="00025D36"/>
    <w:rsid w:val="00025E28"/>
    <w:rsid w:val="00032052"/>
    <w:rsid w:val="00033C49"/>
    <w:rsid w:val="00033CBC"/>
    <w:rsid w:val="00035937"/>
    <w:rsid w:val="0003622C"/>
    <w:rsid w:val="0003772B"/>
    <w:rsid w:val="00037A7F"/>
    <w:rsid w:val="00037C90"/>
    <w:rsid w:val="000421EC"/>
    <w:rsid w:val="00042EEE"/>
    <w:rsid w:val="0004321A"/>
    <w:rsid w:val="00046D99"/>
    <w:rsid w:val="00046F05"/>
    <w:rsid w:val="00047179"/>
    <w:rsid w:val="00050F77"/>
    <w:rsid w:val="00051DA4"/>
    <w:rsid w:val="00051EEE"/>
    <w:rsid w:val="0005503C"/>
    <w:rsid w:val="00056414"/>
    <w:rsid w:val="0005687C"/>
    <w:rsid w:val="00057722"/>
    <w:rsid w:val="00062E87"/>
    <w:rsid w:val="00063159"/>
    <w:rsid w:val="000634D7"/>
    <w:rsid w:val="00063653"/>
    <w:rsid w:val="000663F5"/>
    <w:rsid w:val="000729F7"/>
    <w:rsid w:val="00073820"/>
    <w:rsid w:val="00075496"/>
    <w:rsid w:val="00075B17"/>
    <w:rsid w:val="000763BC"/>
    <w:rsid w:val="0008088F"/>
    <w:rsid w:val="00080B7B"/>
    <w:rsid w:val="00080D37"/>
    <w:rsid w:val="000810EB"/>
    <w:rsid w:val="000816D3"/>
    <w:rsid w:val="00081E2B"/>
    <w:rsid w:val="00090065"/>
    <w:rsid w:val="00090E4E"/>
    <w:rsid w:val="0009110C"/>
    <w:rsid w:val="0009299D"/>
    <w:rsid w:val="00096537"/>
    <w:rsid w:val="0009790B"/>
    <w:rsid w:val="00097A76"/>
    <w:rsid w:val="000A5722"/>
    <w:rsid w:val="000A644A"/>
    <w:rsid w:val="000B0C17"/>
    <w:rsid w:val="000B65B2"/>
    <w:rsid w:val="000B6733"/>
    <w:rsid w:val="000B7C7C"/>
    <w:rsid w:val="000C4F67"/>
    <w:rsid w:val="000C5BC2"/>
    <w:rsid w:val="000C66C2"/>
    <w:rsid w:val="000C67DC"/>
    <w:rsid w:val="000D0652"/>
    <w:rsid w:val="000D09E2"/>
    <w:rsid w:val="000D21AD"/>
    <w:rsid w:val="000D37BA"/>
    <w:rsid w:val="000E031F"/>
    <w:rsid w:val="000E1E28"/>
    <w:rsid w:val="000E2B9D"/>
    <w:rsid w:val="000E6E4C"/>
    <w:rsid w:val="000E7CF5"/>
    <w:rsid w:val="000E7FDE"/>
    <w:rsid w:val="000F1AA0"/>
    <w:rsid w:val="000F31E5"/>
    <w:rsid w:val="000F3AD8"/>
    <w:rsid w:val="000F5AC6"/>
    <w:rsid w:val="000F5F4B"/>
    <w:rsid w:val="000F7856"/>
    <w:rsid w:val="000F7893"/>
    <w:rsid w:val="00101D76"/>
    <w:rsid w:val="00102CC3"/>
    <w:rsid w:val="00103039"/>
    <w:rsid w:val="00105046"/>
    <w:rsid w:val="00107F68"/>
    <w:rsid w:val="00111C3C"/>
    <w:rsid w:val="0011221F"/>
    <w:rsid w:val="001122FA"/>
    <w:rsid w:val="00112766"/>
    <w:rsid w:val="00115DE4"/>
    <w:rsid w:val="001167C9"/>
    <w:rsid w:val="00117FB4"/>
    <w:rsid w:val="0012103B"/>
    <w:rsid w:val="0013068F"/>
    <w:rsid w:val="0013167B"/>
    <w:rsid w:val="00132CC9"/>
    <w:rsid w:val="001339C9"/>
    <w:rsid w:val="001411E9"/>
    <w:rsid w:val="001417FD"/>
    <w:rsid w:val="00141BF4"/>
    <w:rsid w:val="00142DCE"/>
    <w:rsid w:val="001500E3"/>
    <w:rsid w:val="00151AC0"/>
    <w:rsid w:val="00152E20"/>
    <w:rsid w:val="00152FC8"/>
    <w:rsid w:val="001534F2"/>
    <w:rsid w:val="00154752"/>
    <w:rsid w:val="001560CD"/>
    <w:rsid w:val="00156AAA"/>
    <w:rsid w:val="00160503"/>
    <w:rsid w:val="001621BB"/>
    <w:rsid w:val="00165989"/>
    <w:rsid w:val="00166E93"/>
    <w:rsid w:val="00167AA2"/>
    <w:rsid w:val="0017615A"/>
    <w:rsid w:val="001766DD"/>
    <w:rsid w:val="00180874"/>
    <w:rsid w:val="00181618"/>
    <w:rsid w:val="001819C5"/>
    <w:rsid w:val="00182B51"/>
    <w:rsid w:val="001836AB"/>
    <w:rsid w:val="001838CD"/>
    <w:rsid w:val="00186C32"/>
    <w:rsid w:val="001916D9"/>
    <w:rsid w:val="00195A14"/>
    <w:rsid w:val="00195C4A"/>
    <w:rsid w:val="0019692C"/>
    <w:rsid w:val="001A1529"/>
    <w:rsid w:val="001A34A1"/>
    <w:rsid w:val="001A5421"/>
    <w:rsid w:val="001A65CE"/>
    <w:rsid w:val="001A680F"/>
    <w:rsid w:val="001B21E5"/>
    <w:rsid w:val="001B2E15"/>
    <w:rsid w:val="001B49A8"/>
    <w:rsid w:val="001B64D0"/>
    <w:rsid w:val="001B6BC9"/>
    <w:rsid w:val="001C07B8"/>
    <w:rsid w:val="001C0DCF"/>
    <w:rsid w:val="001C3C1F"/>
    <w:rsid w:val="001C5AB5"/>
    <w:rsid w:val="001D066E"/>
    <w:rsid w:val="001D2416"/>
    <w:rsid w:val="001D40FE"/>
    <w:rsid w:val="001D54C7"/>
    <w:rsid w:val="001D5BFE"/>
    <w:rsid w:val="001E2066"/>
    <w:rsid w:val="001E27EF"/>
    <w:rsid w:val="001E3F5E"/>
    <w:rsid w:val="001E535A"/>
    <w:rsid w:val="001F12EB"/>
    <w:rsid w:val="001F3C0C"/>
    <w:rsid w:val="001F3D7B"/>
    <w:rsid w:val="001F4764"/>
    <w:rsid w:val="001F5D67"/>
    <w:rsid w:val="001F6191"/>
    <w:rsid w:val="001F66E2"/>
    <w:rsid w:val="00201F8F"/>
    <w:rsid w:val="00203992"/>
    <w:rsid w:val="00204D3D"/>
    <w:rsid w:val="00206432"/>
    <w:rsid w:val="0020797B"/>
    <w:rsid w:val="002103F0"/>
    <w:rsid w:val="00211A3C"/>
    <w:rsid w:val="00213A6E"/>
    <w:rsid w:val="00216582"/>
    <w:rsid w:val="00216D29"/>
    <w:rsid w:val="00217BD0"/>
    <w:rsid w:val="0022118F"/>
    <w:rsid w:val="00221BED"/>
    <w:rsid w:val="00224256"/>
    <w:rsid w:val="00225E2B"/>
    <w:rsid w:val="00225E56"/>
    <w:rsid w:val="0022613A"/>
    <w:rsid w:val="00226DC2"/>
    <w:rsid w:val="00227655"/>
    <w:rsid w:val="00227714"/>
    <w:rsid w:val="0023066B"/>
    <w:rsid w:val="00232212"/>
    <w:rsid w:val="00236064"/>
    <w:rsid w:val="00236B4D"/>
    <w:rsid w:val="002422F1"/>
    <w:rsid w:val="00243D48"/>
    <w:rsid w:val="00244565"/>
    <w:rsid w:val="002502F7"/>
    <w:rsid w:val="002517FD"/>
    <w:rsid w:val="00251938"/>
    <w:rsid w:val="0025321D"/>
    <w:rsid w:val="00254DDD"/>
    <w:rsid w:val="002566B2"/>
    <w:rsid w:val="00257DEB"/>
    <w:rsid w:val="00261CEC"/>
    <w:rsid w:val="002642C8"/>
    <w:rsid w:val="00266EE3"/>
    <w:rsid w:val="00267FF0"/>
    <w:rsid w:val="00276A25"/>
    <w:rsid w:val="00276B42"/>
    <w:rsid w:val="00277777"/>
    <w:rsid w:val="002849EF"/>
    <w:rsid w:val="002871A5"/>
    <w:rsid w:val="0028746B"/>
    <w:rsid w:val="00290293"/>
    <w:rsid w:val="002924EE"/>
    <w:rsid w:val="00293C49"/>
    <w:rsid w:val="002A1E81"/>
    <w:rsid w:val="002A3B1A"/>
    <w:rsid w:val="002A5545"/>
    <w:rsid w:val="002A64A1"/>
    <w:rsid w:val="002A7E7C"/>
    <w:rsid w:val="002B0277"/>
    <w:rsid w:val="002B5366"/>
    <w:rsid w:val="002B7AC6"/>
    <w:rsid w:val="002C3224"/>
    <w:rsid w:val="002C7865"/>
    <w:rsid w:val="002D33B6"/>
    <w:rsid w:val="002E03EC"/>
    <w:rsid w:val="002E157F"/>
    <w:rsid w:val="002E2930"/>
    <w:rsid w:val="002F1140"/>
    <w:rsid w:val="002F148E"/>
    <w:rsid w:val="002F2A0F"/>
    <w:rsid w:val="002F3788"/>
    <w:rsid w:val="002F3E51"/>
    <w:rsid w:val="002F49C1"/>
    <w:rsid w:val="002F4CBD"/>
    <w:rsid w:val="002F73FD"/>
    <w:rsid w:val="002F7842"/>
    <w:rsid w:val="0030107B"/>
    <w:rsid w:val="003010F3"/>
    <w:rsid w:val="00301608"/>
    <w:rsid w:val="00305D25"/>
    <w:rsid w:val="003074DE"/>
    <w:rsid w:val="003108ED"/>
    <w:rsid w:val="003147DC"/>
    <w:rsid w:val="0031490C"/>
    <w:rsid w:val="00316792"/>
    <w:rsid w:val="00316F26"/>
    <w:rsid w:val="00321E65"/>
    <w:rsid w:val="00322238"/>
    <w:rsid w:val="00323AFF"/>
    <w:rsid w:val="00326A73"/>
    <w:rsid w:val="003307E6"/>
    <w:rsid w:val="0033199E"/>
    <w:rsid w:val="003328C3"/>
    <w:rsid w:val="00334857"/>
    <w:rsid w:val="00337D92"/>
    <w:rsid w:val="00337F51"/>
    <w:rsid w:val="00340155"/>
    <w:rsid w:val="00342B80"/>
    <w:rsid w:val="003438A2"/>
    <w:rsid w:val="0034577B"/>
    <w:rsid w:val="003467D4"/>
    <w:rsid w:val="00347371"/>
    <w:rsid w:val="003537C2"/>
    <w:rsid w:val="00354EBA"/>
    <w:rsid w:val="00355B55"/>
    <w:rsid w:val="00356633"/>
    <w:rsid w:val="0035748A"/>
    <w:rsid w:val="00361D7F"/>
    <w:rsid w:val="00362F87"/>
    <w:rsid w:val="003645CD"/>
    <w:rsid w:val="0037035A"/>
    <w:rsid w:val="0037361E"/>
    <w:rsid w:val="00374692"/>
    <w:rsid w:val="00375094"/>
    <w:rsid w:val="00376BDE"/>
    <w:rsid w:val="00377285"/>
    <w:rsid w:val="0038581E"/>
    <w:rsid w:val="003867B4"/>
    <w:rsid w:val="003871FF"/>
    <w:rsid w:val="00394398"/>
    <w:rsid w:val="00394772"/>
    <w:rsid w:val="003960B2"/>
    <w:rsid w:val="0039733D"/>
    <w:rsid w:val="00397AB0"/>
    <w:rsid w:val="003A2607"/>
    <w:rsid w:val="003A460D"/>
    <w:rsid w:val="003A4F99"/>
    <w:rsid w:val="003A5D38"/>
    <w:rsid w:val="003A7A45"/>
    <w:rsid w:val="003B12A2"/>
    <w:rsid w:val="003B31E4"/>
    <w:rsid w:val="003B342B"/>
    <w:rsid w:val="003B4941"/>
    <w:rsid w:val="003B4BE1"/>
    <w:rsid w:val="003B6235"/>
    <w:rsid w:val="003B74AC"/>
    <w:rsid w:val="003C116E"/>
    <w:rsid w:val="003C152D"/>
    <w:rsid w:val="003D2AEF"/>
    <w:rsid w:val="003D37FF"/>
    <w:rsid w:val="003D3B6E"/>
    <w:rsid w:val="003D3CD8"/>
    <w:rsid w:val="003D62B1"/>
    <w:rsid w:val="003D79BC"/>
    <w:rsid w:val="003E073F"/>
    <w:rsid w:val="003E30E9"/>
    <w:rsid w:val="003E3EE8"/>
    <w:rsid w:val="003E481B"/>
    <w:rsid w:val="003E525E"/>
    <w:rsid w:val="003F25DB"/>
    <w:rsid w:val="003F3301"/>
    <w:rsid w:val="003F3ACB"/>
    <w:rsid w:val="003F5D2C"/>
    <w:rsid w:val="003F7BE3"/>
    <w:rsid w:val="0040355B"/>
    <w:rsid w:val="004066FF"/>
    <w:rsid w:val="00406D92"/>
    <w:rsid w:val="00407B62"/>
    <w:rsid w:val="00410569"/>
    <w:rsid w:val="00411366"/>
    <w:rsid w:val="004161A3"/>
    <w:rsid w:val="00416570"/>
    <w:rsid w:val="00422F25"/>
    <w:rsid w:val="0042534E"/>
    <w:rsid w:val="00425695"/>
    <w:rsid w:val="0042783B"/>
    <w:rsid w:val="00430297"/>
    <w:rsid w:val="00431F13"/>
    <w:rsid w:val="004320CE"/>
    <w:rsid w:val="00433A95"/>
    <w:rsid w:val="0043467F"/>
    <w:rsid w:val="004347DC"/>
    <w:rsid w:val="00436CF5"/>
    <w:rsid w:val="00440717"/>
    <w:rsid w:val="0044235F"/>
    <w:rsid w:val="00442682"/>
    <w:rsid w:val="0044299A"/>
    <w:rsid w:val="004512EA"/>
    <w:rsid w:val="00451449"/>
    <w:rsid w:val="004526BA"/>
    <w:rsid w:val="0045272E"/>
    <w:rsid w:val="00452DCB"/>
    <w:rsid w:val="00456241"/>
    <w:rsid w:val="00457557"/>
    <w:rsid w:val="00462BFF"/>
    <w:rsid w:val="00464F6A"/>
    <w:rsid w:val="004654F1"/>
    <w:rsid w:val="00465745"/>
    <w:rsid w:val="00466FB4"/>
    <w:rsid w:val="00472FB7"/>
    <w:rsid w:val="00480C8E"/>
    <w:rsid w:val="00483071"/>
    <w:rsid w:val="0048796B"/>
    <w:rsid w:val="00492E9D"/>
    <w:rsid w:val="0049472B"/>
    <w:rsid w:val="00495AF1"/>
    <w:rsid w:val="00496ACB"/>
    <w:rsid w:val="004A07FC"/>
    <w:rsid w:val="004A1C60"/>
    <w:rsid w:val="004A4817"/>
    <w:rsid w:val="004A5082"/>
    <w:rsid w:val="004A5388"/>
    <w:rsid w:val="004A5C9E"/>
    <w:rsid w:val="004A7A80"/>
    <w:rsid w:val="004B26B8"/>
    <w:rsid w:val="004B4416"/>
    <w:rsid w:val="004B599F"/>
    <w:rsid w:val="004B5D30"/>
    <w:rsid w:val="004D08AB"/>
    <w:rsid w:val="004D4F6A"/>
    <w:rsid w:val="004E0F87"/>
    <w:rsid w:val="004E1C37"/>
    <w:rsid w:val="004E2DA9"/>
    <w:rsid w:val="004E49C3"/>
    <w:rsid w:val="004E60C6"/>
    <w:rsid w:val="004E69EF"/>
    <w:rsid w:val="004F36F2"/>
    <w:rsid w:val="004F6F5C"/>
    <w:rsid w:val="004F707B"/>
    <w:rsid w:val="004F7DE4"/>
    <w:rsid w:val="00500DD3"/>
    <w:rsid w:val="0050172C"/>
    <w:rsid w:val="00503B47"/>
    <w:rsid w:val="00504947"/>
    <w:rsid w:val="00505137"/>
    <w:rsid w:val="005061A9"/>
    <w:rsid w:val="00513144"/>
    <w:rsid w:val="00517BEA"/>
    <w:rsid w:val="005208A7"/>
    <w:rsid w:val="00521C00"/>
    <w:rsid w:val="00522030"/>
    <w:rsid w:val="00522D07"/>
    <w:rsid w:val="00527935"/>
    <w:rsid w:val="00531A87"/>
    <w:rsid w:val="00534835"/>
    <w:rsid w:val="00534E90"/>
    <w:rsid w:val="00541A35"/>
    <w:rsid w:val="00541CA3"/>
    <w:rsid w:val="00542C23"/>
    <w:rsid w:val="00546BF5"/>
    <w:rsid w:val="005533A3"/>
    <w:rsid w:val="00553594"/>
    <w:rsid w:val="00554DDA"/>
    <w:rsid w:val="005602C1"/>
    <w:rsid w:val="00560344"/>
    <w:rsid w:val="00560897"/>
    <w:rsid w:val="005608FB"/>
    <w:rsid w:val="0056174D"/>
    <w:rsid w:val="00561BB4"/>
    <w:rsid w:val="00562117"/>
    <w:rsid w:val="0056286B"/>
    <w:rsid w:val="005644AF"/>
    <w:rsid w:val="005644DE"/>
    <w:rsid w:val="00565AC7"/>
    <w:rsid w:val="005704E2"/>
    <w:rsid w:val="005718D3"/>
    <w:rsid w:val="005745F4"/>
    <w:rsid w:val="00575387"/>
    <w:rsid w:val="005755B1"/>
    <w:rsid w:val="00576569"/>
    <w:rsid w:val="0058031D"/>
    <w:rsid w:val="00582219"/>
    <w:rsid w:val="00586E52"/>
    <w:rsid w:val="00587B64"/>
    <w:rsid w:val="00593EE7"/>
    <w:rsid w:val="00594AA5"/>
    <w:rsid w:val="00596C44"/>
    <w:rsid w:val="00596E9E"/>
    <w:rsid w:val="005A1F44"/>
    <w:rsid w:val="005A4518"/>
    <w:rsid w:val="005A4938"/>
    <w:rsid w:val="005A64C7"/>
    <w:rsid w:val="005A6B2B"/>
    <w:rsid w:val="005A6C1F"/>
    <w:rsid w:val="005A7F1C"/>
    <w:rsid w:val="005B1469"/>
    <w:rsid w:val="005B1B2B"/>
    <w:rsid w:val="005B283B"/>
    <w:rsid w:val="005B2D08"/>
    <w:rsid w:val="005B3426"/>
    <w:rsid w:val="005B379E"/>
    <w:rsid w:val="005B4D18"/>
    <w:rsid w:val="005B5984"/>
    <w:rsid w:val="005C0B99"/>
    <w:rsid w:val="005C377B"/>
    <w:rsid w:val="005C5BCD"/>
    <w:rsid w:val="005C5DB6"/>
    <w:rsid w:val="005C69FD"/>
    <w:rsid w:val="005D0377"/>
    <w:rsid w:val="005D06EC"/>
    <w:rsid w:val="005D1438"/>
    <w:rsid w:val="005D1512"/>
    <w:rsid w:val="005D4144"/>
    <w:rsid w:val="005D424B"/>
    <w:rsid w:val="005D6D13"/>
    <w:rsid w:val="005E14FF"/>
    <w:rsid w:val="005E3705"/>
    <w:rsid w:val="005E766C"/>
    <w:rsid w:val="005E77C4"/>
    <w:rsid w:val="005F0AA2"/>
    <w:rsid w:val="005F2516"/>
    <w:rsid w:val="005F3A00"/>
    <w:rsid w:val="005F5EFF"/>
    <w:rsid w:val="005F6AC3"/>
    <w:rsid w:val="00600E41"/>
    <w:rsid w:val="0060335C"/>
    <w:rsid w:val="00604992"/>
    <w:rsid w:val="00610904"/>
    <w:rsid w:val="00614408"/>
    <w:rsid w:val="006149D1"/>
    <w:rsid w:val="00615249"/>
    <w:rsid w:val="00616F39"/>
    <w:rsid w:val="00623790"/>
    <w:rsid w:val="006258DB"/>
    <w:rsid w:val="00626225"/>
    <w:rsid w:val="006317C6"/>
    <w:rsid w:val="00634CC6"/>
    <w:rsid w:val="00634EF6"/>
    <w:rsid w:val="00646BB9"/>
    <w:rsid w:val="006536D4"/>
    <w:rsid w:val="00653A65"/>
    <w:rsid w:val="00653BA6"/>
    <w:rsid w:val="00657A94"/>
    <w:rsid w:val="00657C6B"/>
    <w:rsid w:val="0066482B"/>
    <w:rsid w:val="00664DC8"/>
    <w:rsid w:val="0067000C"/>
    <w:rsid w:val="00672DE5"/>
    <w:rsid w:val="00674B35"/>
    <w:rsid w:val="006751C6"/>
    <w:rsid w:val="00677748"/>
    <w:rsid w:val="00681C0E"/>
    <w:rsid w:val="00684CF1"/>
    <w:rsid w:val="00686CA8"/>
    <w:rsid w:val="00690815"/>
    <w:rsid w:val="006908DF"/>
    <w:rsid w:val="00692801"/>
    <w:rsid w:val="00692BE2"/>
    <w:rsid w:val="00693ACB"/>
    <w:rsid w:val="006950EC"/>
    <w:rsid w:val="006953A1"/>
    <w:rsid w:val="0069620F"/>
    <w:rsid w:val="00697E1F"/>
    <w:rsid w:val="006A1368"/>
    <w:rsid w:val="006A179A"/>
    <w:rsid w:val="006A1AAD"/>
    <w:rsid w:val="006A4629"/>
    <w:rsid w:val="006B33B2"/>
    <w:rsid w:val="006B4289"/>
    <w:rsid w:val="006B4493"/>
    <w:rsid w:val="006B6D0D"/>
    <w:rsid w:val="006B7C6B"/>
    <w:rsid w:val="006C4DEF"/>
    <w:rsid w:val="006C5FA5"/>
    <w:rsid w:val="006C64DA"/>
    <w:rsid w:val="006C6E4A"/>
    <w:rsid w:val="006C7FE2"/>
    <w:rsid w:val="006D0D54"/>
    <w:rsid w:val="006D1CF0"/>
    <w:rsid w:val="006D3E15"/>
    <w:rsid w:val="006D49D4"/>
    <w:rsid w:val="006D4DB8"/>
    <w:rsid w:val="006D5434"/>
    <w:rsid w:val="006D59B1"/>
    <w:rsid w:val="006D5C5B"/>
    <w:rsid w:val="006D61F1"/>
    <w:rsid w:val="006E0C7F"/>
    <w:rsid w:val="006E130C"/>
    <w:rsid w:val="006E1FA8"/>
    <w:rsid w:val="006E23C0"/>
    <w:rsid w:val="006E3065"/>
    <w:rsid w:val="006E7FBB"/>
    <w:rsid w:val="006F034D"/>
    <w:rsid w:val="006F59F5"/>
    <w:rsid w:val="006F6FEA"/>
    <w:rsid w:val="006F7374"/>
    <w:rsid w:val="00701925"/>
    <w:rsid w:val="0070621A"/>
    <w:rsid w:val="00712CF1"/>
    <w:rsid w:val="00713C0A"/>
    <w:rsid w:val="0071635B"/>
    <w:rsid w:val="00716B7E"/>
    <w:rsid w:val="00717011"/>
    <w:rsid w:val="00717EDE"/>
    <w:rsid w:val="00721A6A"/>
    <w:rsid w:val="00723094"/>
    <w:rsid w:val="00723A1C"/>
    <w:rsid w:val="00724D18"/>
    <w:rsid w:val="00726CFF"/>
    <w:rsid w:val="007302C3"/>
    <w:rsid w:val="0073031B"/>
    <w:rsid w:val="0073306D"/>
    <w:rsid w:val="007342AA"/>
    <w:rsid w:val="00736525"/>
    <w:rsid w:val="00736790"/>
    <w:rsid w:val="00740408"/>
    <w:rsid w:val="00741EA9"/>
    <w:rsid w:val="007428D0"/>
    <w:rsid w:val="007437B0"/>
    <w:rsid w:val="00745C62"/>
    <w:rsid w:val="0074617B"/>
    <w:rsid w:val="007470CA"/>
    <w:rsid w:val="00747288"/>
    <w:rsid w:val="00750F75"/>
    <w:rsid w:val="00753B69"/>
    <w:rsid w:val="00753EFF"/>
    <w:rsid w:val="0075555A"/>
    <w:rsid w:val="007607FE"/>
    <w:rsid w:val="00760800"/>
    <w:rsid w:val="007608CA"/>
    <w:rsid w:val="00761747"/>
    <w:rsid w:val="0076198D"/>
    <w:rsid w:val="00761B8C"/>
    <w:rsid w:val="0076538F"/>
    <w:rsid w:val="007719C9"/>
    <w:rsid w:val="00772766"/>
    <w:rsid w:val="00773ED7"/>
    <w:rsid w:val="007748D8"/>
    <w:rsid w:val="00774FC9"/>
    <w:rsid w:val="007813E0"/>
    <w:rsid w:val="00782B64"/>
    <w:rsid w:val="00782E49"/>
    <w:rsid w:val="0078419A"/>
    <w:rsid w:val="007861B7"/>
    <w:rsid w:val="007869C4"/>
    <w:rsid w:val="0079295E"/>
    <w:rsid w:val="00794A0D"/>
    <w:rsid w:val="007B0990"/>
    <w:rsid w:val="007B0F50"/>
    <w:rsid w:val="007B1467"/>
    <w:rsid w:val="007B5B76"/>
    <w:rsid w:val="007B5BCB"/>
    <w:rsid w:val="007C1C3D"/>
    <w:rsid w:val="007C5C70"/>
    <w:rsid w:val="007C7931"/>
    <w:rsid w:val="007D2E20"/>
    <w:rsid w:val="007D3239"/>
    <w:rsid w:val="007D4CF5"/>
    <w:rsid w:val="007D5884"/>
    <w:rsid w:val="007D6999"/>
    <w:rsid w:val="007E173B"/>
    <w:rsid w:val="007E24F2"/>
    <w:rsid w:val="007E27CA"/>
    <w:rsid w:val="007E3B3C"/>
    <w:rsid w:val="007E3DA3"/>
    <w:rsid w:val="007E40B5"/>
    <w:rsid w:val="007E4AC2"/>
    <w:rsid w:val="007E5261"/>
    <w:rsid w:val="007E5A8D"/>
    <w:rsid w:val="007E7B4F"/>
    <w:rsid w:val="007F0209"/>
    <w:rsid w:val="007F0327"/>
    <w:rsid w:val="007F1185"/>
    <w:rsid w:val="007F1ABE"/>
    <w:rsid w:val="007F3DCF"/>
    <w:rsid w:val="007F5BDA"/>
    <w:rsid w:val="007F658D"/>
    <w:rsid w:val="007F6768"/>
    <w:rsid w:val="007F769A"/>
    <w:rsid w:val="00802FF4"/>
    <w:rsid w:val="008035ED"/>
    <w:rsid w:val="00805BED"/>
    <w:rsid w:val="00806A7F"/>
    <w:rsid w:val="00806AF9"/>
    <w:rsid w:val="00811FF1"/>
    <w:rsid w:val="008128E4"/>
    <w:rsid w:val="00814F8A"/>
    <w:rsid w:val="00820A4F"/>
    <w:rsid w:val="00823967"/>
    <w:rsid w:val="008273BD"/>
    <w:rsid w:val="00827627"/>
    <w:rsid w:val="008302C4"/>
    <w:rsid w:val="0083443D"/>
    <w:rsid w:val="00837867"/>
    <w:rsid w:val="00842F5D"/>
    <w:rsid w:val="00844379"/>
    <w:rsid w:val="00844C57"/>
    <w:rsid w:val="008463DC"/>
    <w:rsid w:val="00846459"/>
    <w:rsid w:val="008466C7"/>
    <w:rsid w:val="00851496"/>
    <w:rsid w:val="00851F1B"/>
    <w:rsid w:val="00851F2F"/>
    <w:rsid w:val="00852391"/>
    <w:rsid w:val="008525F1"/>
    <w:rsid w:val="0085437A"/>
    <w:rsid w:val="00855342"/>
    <w:rsid w:val="008572AA"/>
    <w:rsid w:val="008605EA"/>
    <w:rsid w:val="00861B69"/>
    <w:rsid w:val="00862D84"/>
    <w:rsid w:val="008639C4"/>
    <w:rsid w:val="00864B4E"/>
    <w:rsid w:val="008650F7"/>
    <w:rsid w:val="00867A05"/>
    <w:rsid w:val="008711DE"/>
    <w:rsid w:val="00872EC2"/>
    <w:rsid w:val="008748BE"/>
    <w:rsid w:val="0087627A"/>
    <w:rsid w:val="00880A5B"/>
    <w:rsid w:val="00882A59"/>
    <w:rsid w:val="00884359"/>
    <w:rsid w:val="00894DB7"/>
    <w:rsid w:val="008A08F0"/>
    <w:rsid w:val="008A104A"/>
    <w:rsid w:val="008A1769"/>
    <w:rsid w:val="008A3B98"/>
    <w:rsid w:val="008A436A"/>
    <w:rsid w:val="008A5A7F"/>
    <w:rsid w:val="008A6EAC"/>
    <w:rsid w:val="008A7A25"/>
    <w:rsid w:val="008B1A9B"/>
    <w:rsid w:val="008B2153"/>
    <w:rsid w:val="008B3EA8"/>
    <w:rsid w:val="008B5303"/>
    <w:rsid w:val="008B6E67"/>
    <w:rsid w:val="008C7F87"/>
    <w:rsid w:val="008D1D20"/>
    <w:rsid w:val="008D35EE"/>
    <w:rsid w:val="008D36A7"/>
    <w:rsid w:val="008D426F"/>
    <w:rsid w:val="008D4B35"/>
    <w:rsid w:val="008D4C82"/>
    <w:rsid w:val="008D5C53"/>
    <w:rsid w:val="008D6223"/>
    <w:rsid w:val="008D66A8"/>
    <w:rsid w:val="008D7CEF"/>
    <w:rsid w:val="008E0992"/>
    <w:rsid w:val="008E2EDB"/>
    <w:rsid w:val="008E3071"/>
    <w:rsid w:val="008E5698"/>
    <w:rsid w:val="008F3B01"/>
    <w:rsid w:val="008F417F"/>
    <w:rsid w:val="008F45CA"/>
    <w:rsid w:val="008F5F74"/>
    <w:rsid w:val="00900234"/>
    <w:rsid w:val="00900669"/>
    <w:rsid w:val="009042DB"/>
    <w:rsid w:val="0090630D"/>
    <w:rsid w:val="00906C62"/>
    <w:rsid w:val="00915C70"/>
    <w:rsid w:val="0091679A"/>
    <w:rsid w:val="0092035E"/>
    <w:rsid w:val="00920367"/>
    <w:rsid w:val="00920A76"/>
    <w:rsid w:val="0092351B"/>
    <w:rsid w:val="00935793"/>
    <w:rsid w:val="00936DF7"/>
    <w:rsid w:val="00940CE5"/>
    <w:rsid w:val="009410CF"/>
    <w:rsid w:val="009437A7"/>
    <w:rsid w:val="009461FA"/>
    <w:rsid w:val="00947F60"/>
    <w:rsid w:val="00952AAD"/>
    <w:rsid w:val="00954BB0"/>
    <w:rsid w:val="00954F3D"/>
    <w:rsid w:val="00955954"/>
    <w:rsid w:val="00955AF2"/>
    <w:rsid w:val="00955CA3"/>
    <w:rsid w:val="0095685E"/>
    <w:rsid w:val="009626CD"/>
    <w:rsid w:val="00964812"/>
    <w:rsid w:val="00965F78"/>
    <w:rsid w:val="009667CC"/>
    <w:rsid w:val="00967A30"/>
    <w:rsid w:val="00971D36"/>
    <w:rsid w:val="00971E25"/>
    <w:rsid w:val="00973126"/>
    <w:rsid w:val="00975075"/>
    <w:rsid w:val="00977869"/>
    <w:rsid w:val="00977CA0"/>
    <w:rsid w:val="00980C8E"/>
    <w:rsid w:val="00981E84"/>
    <w:rsid w:val="00981E97"/>
    <w:rsid w:val="009826C1"/>
    <w:rsid w:val="0098466E"/>
    <w:rsid w:val="00986F58"/>
    <w:rsid w:val="00990FBD"/>
    <w:rsid w:val="009923E3"/>
    <w:rsid w:val="0099335C"/>
    <w:rsid w:val="009A0417"/>
    <w:rsid w:val="009A09C8"/>
    <w:rsid w:val="009A0A36"/>
    <w:rsid w:val="009A5E90"/>
    <w:rsid w:val="009A6327"/>
    <w:rsid w:val="009A6CD6"/>
    <w:rsid w:val="009A7D26"/>
    <w:rsid w:val="009B0683"/>
    <w:rsid w:val="009B0A8E"/>
    <w:rsid w:val="009B22A8"/>
    <w:rsid w:val="009B5415"/>
    <w:rsid w:val="009B6ED1"/>
    <w:rsid w:val="009C28E7"/>
    <w:rsid w:val="009C4167"/>
    <w:rsid w:val="009C6616"/>
    <w:rsid w:val="009D58E4"/>
    <w:rsid w:val="009D6967"/>
    <w:rsid w:val="009D6F09"/>
    <w:rsid w:val="009E155E"/>
    <w:rsid w:val="009E5AC5"/>
    <w:rsid w:val="009E6862"/>
    <w:rsid w:val="009F1DFE"/>
    <w:rsid w:val="009F21CE"/>
    <w:rsid w:val="009F2745"/>
    <w:rsid w:val="009F688A"/>
    <w:rsid w:val="009F7FE9"/>
    <w:rsid w:val="00A01189"/>
    <w:rsid w:val="00A02775"/>
    <w:rsid w:val="00A04608"/>
    <w:rsid w:val="00A0584C"/>
    <w:rsid w:val="00A0745C"/>
    <w:rsid w:val="00A07661"/>
    <w:rsid w:val="00A114D3"/>
    <w:rsid w:val="00A11649"/>
    <w:rsid w:val="00A20026"/>
    <w:rsid w:val="00A2220F"/>
    <w:rsid w:val="00A243C6"/>
    <w:rsid w:val="00A252B6"/>
    <w:rsid w:val="00A31EC5"/>
    <w:rsid w:val="00A34F23"/>
    <w:rsid w:val="00A36EA1"/>
    <w:rsid w:val="00A36FBD"/>
    <w:rsid w:val="00A371BC"/>
    <w:rsid w:val="00A415C4"/>
    <w:rsid w:val="00A44B57"/>
    <w:rsid w:val="00A455DF"/>
    <w:rsid w:val="00A47EA6"/>
    <w:rsid w:val="00A51EEC"/>
    <w:rsid w:val="00A521AB"/>
    <w:rsid w:val="00A52703"/>
    <w:rsid w:val="00A52D25"/>
    <w:rsid w:val="00A5377A"/>
    <w:rsid w:val="00A53A80"/>
    <w:rsid w:val="00A541F1"/>
    <w:rsid w:val="00A54791"/>
    <w:rsid w:val="00A5527D"/>
    <w:rsid w:val="00A5706B"/>
    <w:rsid w:val="00A6046E"/>
    <w:rsid w:val="00A61655"/>
    <w:rsid w:val="00A62169"/>
    <w:rsid w:val="00A6589E"/>
    <w:rsid w:val="00A67234"/>
    <w:rsid w:val="00A737A3"/>
    <w:rsid w:val="00A73DE9"/>
    <w:rsid w:val="00A7462D"/>
    <w:rsid w:val="00A75261"/>
    <w:rsid w:val="00A778A4"/>
    <w:rsid w:val="00A77B70"/>
    <w:rsid w:val="00A80E3F"/>
    <w:rsid w:val="00A8141C"/>
    <w:rsid w:val="00A83D83"/>
    <w:rsid w:val="00A84A52"/>
    <w:rsid w:val="00A84E57"/>
    <w:rsid w:val="00A8636C"/>
    <w:rsid w:val="00A907BE"/>
    <w:rsid w:val="00A92C40"/>
    <w:rsid w:val="00A92EAF"/>
    <w:rsid w:val="00A930CE"/>
    <w:rsid w:val="00A93AD1"/>
    <w:rsid w:val="00A94078"/>
    <w:rsid w:val="00AA012C"/>
    <w:rsid w:val="00AA0B75"/>
    <w:rsid w:val="00AA0C8C"/>
    <w:rsid w:val="00AA12BD"/>
    <w:rsid w:val="00AA1C98"/>
    <w:rsid w:val="00AA7595"/>
    <w:rsid w:val="00AB045F"/>
    <w:rsid w:val="00AB17E3"/>
    <w:rsid w:val="00AB3E76"/>
    <w:rsid w:val="00AB4766"/>
    <w:rsid w:val="00AB4C0A"/>
    <w:rsid w:val="00AB73CB"/>
    <w:rsid w:val="00AC4C33"/>
    <w:rsid w:val="00AC7B50"/>
    <w:rsid w:val="00AD02FB"/>
    <w:rsid w:val="00AD0414"/>
    <w:rsid w:val="00AD167F"/>
    <w:rsid w:val="00AD2B8D"/>
    <w:rsid w:val="00AE5024"/>
    <w:rsid w:val="00AF0DE4"/>
    <w:rsid w:val="00AF4275"/>
    <w:rsid w:val="00AF472C"/>
    <w:rsid w:val="00AF5E76"/>
    <w:rsid w:val="00B00230"/>
    <w:rsid w:val="00B05759"/>
    <w:rsid w:val="00B062FD"/>
    <w:rsid w:val="00B06946"/>
    <w:rsid w:val="00B11E8E"/>
    <w:rsid w:val="00B14504"/>
    <w:rsid w:val="00B22B39"/>
    <w:rsid w:val="00B2431B"/>
    <w:rsid w:val="00B305FF"/>
    <w:rsid w:val="00B31145"/>
    <w:rsid w:val="00B31F47"/>
    <w:rsid w:val="00B33340"/>
    <w:rsid w:val="00B337C5"/>
    <w:rsid w:val="00B33971"/>
    <w:rsid w:val="00B33BAD"/>
    <w:rsid w:val="00B345B8"/>
    <w:rsid w:val="00B35F9A"/>
    <w:rsid w:val="00B37C9A"/>
    <w:rsid w:val="00B42B41"/>
    <w:rsid w:val="00B43BCB"/>
    <w:rsid w:val="00B44754"/>
    <w:rsid w:val="00B47800"/>
    <w:rsid w:val="00B5042E"/>
    <w:rsid w:val="00B53083"/>
    <w:rsid w:val="00B54261"/>
    <w:rsid w:val="00B543A3"/>
    <w:rsid w:val="00B57232"/>
    <w:rsid w:val="00B57CE3"/>
    <w:rsid w:val="00B61901"/>
    <w:rsid w:val="00B649FE"/>
    <w:rsid w:val="00B64AC2"/>
    <w:rsid w:val="00B65632"/>
    <w:rsid w:val="00B66B02"/>
    <w:rsid w:val="00B70CD5"/>
    <w:rsid w:val="00B70FD9"/>
    <w:rsid w:val="00B71A86"/>
    <w:rsid w:val="00B7321A"/>
    <w:rsid w:val="00B73D74"/>
    <w:rsid w:val="00B752DD"/>
    <w:rsid w:val="00B76C4B"/>
    <w:rsid w:val="00B805E1"/>
    <w:rsid w:val="00B809C0"/>
    <w:rsid w:val="00B82724"/>
    <w:rsid w:val="00B82997"/>
    <w:rsid w:val="00B858C4"/>
    <w:rsid w:val="00B86E8F"/>
    <w:rsid w:val="00B90479"/>
    <w:rsid w:val="00B92C4C"/>
    <w:rsid w:val="00B93ED2"/>
    <w:rsid w:val="00B94696"/>
    <w:rsid w:val="00B9547F"/>
    <w:rsid w:val="00B95752"/>
    <w:rsid w:val="00BA0CF9"/>
    <w:rsid w:val="00BA0F7C"/>
    <w:rsid w:val="00BA30D9"/>
    <w:rsid w:val="00BA3DE5"/>
    <w:rsid w:val="00BA6DF7"/>
    <w:rsid w:val="00BA7167"/>
    <w:rsid w:val="00BB0515"/>
    <w:rsid w:val="00BB22ED"/>
    <w:rsid w:val="00BB38C6"/>
    <w:rsid w:val="00BB4F7E"/>
    <w:rsid w:val="00BB50B6"/>
    <w:rsid w:val="00BB5F9E"/>
    <w:rsid w:val="00BB6F53"/>
    <w:rsid w:val="00BC185B"/>
    <w:rsid w:val="00BC2D81"/>
    <w:rsid w:val="00BC37E1"/>
    <w:rsid w:val="00BC48DE"/>
    <w:rsid w:val="00BC5FDC"/>
    <w:rsid w:val="00BD1FEB"/>
    <w:rsid w:val="00BD405B"/>
    <w:rsid w:val="00BD694C"/>
    <w:rsid w:val="00BE1581"/>
    <w:rsid w:val="00BE206E"/>
    <w:rsid w:val="00BE5F0B"/>
    <w:rsid w:val="00BE7719"/>
    <w:rsid w:val="00BF0D70"/>
    <w:rsid w:val="00BF24B7"/>
    <w:rsid w:val="00BF2DD7"/>
    <w:rsid w:val="00BF4C0B"/>
    <w:rsid w:val="00BF59E3"/>
    <w:rsid w:val="00BF685C"/>
    <w:rsid w:val="00BF7F2D"/>
    <w:rsid w:val="00C018E3"/>
    <w:rsid w:val="00C106CE"/>
    <w:rsid w:val="00C1093C"/>
    <w:rsid w:val="00C10F86"/>
    <w:rsid w:val="00C111CA"/>
    <w:rsid w:val="00C12EB4"/>
    <w:rsid w:val="00C16C8D"/>
    <w:rsid w:val="00C218F7"/>
    <w:rsid w:val="00C21A30"/>
    <w:rsid w:val="00C226AB"/>
    <w:rsid w:val="00C23820"/>
    <w:rsid w:val="00C25F6D"/>
    <w:rsid w:val="00C31AFB"/>
    <w:rsid w:val="00C34373"/>
    <w:rsid w:val="00C370D7"/>
    <w:rsid w:val="00C407E2"/>
    <w:rsid w:val="00C411E4"/>
    <w:rsid w:val="00C41CD0"/>
    <w:rsid w:val="00C42218"/>
    <w:rsid w:val="00C43725"/>
    <w:rsid w:val="00C46AF6"/>
    <w:rsid w:val="00C50EAA"/>
    <w:rsid w:val="00C52007"/>
    <w:rsid w:val="00C538ED"/>
    <w:rsid w:val="00C54A80"/>
    <w:rsid w:val="00C54C24"/>
    <w:rsid w:val="00C62293"/>
    <w:rsid w:val="00C63FBA"/>
    <w:rsid w:val="00C6470C"/>
    <w:rsid w:val="00C6516F"/>
    <w:rsid w:val="00C74BDE"/>
    <w:rsid w:val="00C7504E"/>
    <w:rsid w:val="00C75D88"/>
    <w:rsid w:val="00C7774E"/>
    <w:rsid w:val="00C80E99"/>
    <w:rsid w:val="00C82C33"/>
    <w:rsid w:val="00C84BFB"/>
    <w:rsid w:val="00C8630C"/>
    <w:rsid w:val="00C865F5"/>
    <w:rsid w:val="00C8687C"/>
    <w:rsid w:val="00C86D73"/>
    <w:rsid w:val="00C8721E"/>
    <w:rsid w:val="00C92BA6"/>
    <w:rsid w:val="00C95FCA"/>
    <w:rsid w:val="00C96206"/>
    <w:rsid w:val="00CA2BD2"/>
    <w:rsid w:val="00CA4E35"/>
    <w:rsid w:val="00CA610E"/>
    <w:rsid w:val="00CA674E"/>
    <w:rsid w:val="00CA69D8"/>
    <w:rsid w:val="00CB0614"/>
    <w:rsid w:val="00CB1671"/>
    <w:rsid w:val="00CB174A"/>
    <w:rsid w:val="00CB2C0C"/>
    <w:rsid w:val="00CB55D6"/>
    <w:rsid w:val="00CB58DE"/>
    <w:rsid w:val="00CC0FD1"/>
    <w:rsid w:val="00CC225E"/>
    <w:rsid w:val="00CC28EF"/>
    <w:rsid w:val="00CC2B95"/>
    <w:rsid w:val="00CC7104"/>
    <w:rsid w:val="00CD0494"/>
    <w:rsid w:val="00CD12D4"/>
    <w:rsid w:val="00CD1547"/>
    <w:rsid w:val="00CD15A1"/>
    <w:rsid w:val="00CD17EE"/>
    <w:rsid w:val="00CD2106"/>
    <w:rsid w:val="00CD3832"/>
    <w:rsid w:val="00CD71AC"/>
    <w:rsid w:val="00CE1214"/>
    <w:rsid w:val="00CE1C4D"/>
    <w:rsid w:val="00CE3243"/>
    <w:rsid w:val="00CE42C7"/>
    <w:rsid w:val="00CE446E"/>
    <w:rsid w:val="00CE51A3"/>
    <w:rsid w:val="00CE5637"/>
    <w:rsid w:val="00CE56DC"/>
    <w:rsid w:val="00CE79BE"/>
    <w:rsid w:val="00CF1418"/>
    <w:rsid w:val="00CF1780"/>
    <w:rsid w:val="00CF2CE0"/>
    <w:rsid w:val="00D04BAB"/>
    <w:rsid w:val="00D07384"/>
    <w:rsid w:val="00D07D90"/>
    <w:rsid w:val="00D12AC2"/>
    <w:rsid w:val="00D13FAA"/>
    <w:rsid w:val="00D16746"/>
    <w:rsid w:val="00D170FC"/>
    <w:rsid w:val="00D17B55"/>
    <w:rsid w:val="00D20C1A"/>
    <w:rsid w:val="00D21922"/>
    <w:rsid w:val="00D312F0"/>
    <w:rsid w:val="00D32A55"/>
    <w:rsid w:val="00D33F72"/>
    <w:rsid w:val="00D34FCF"/>
    <w:rsid w:val="00D35C11"/>
    <w:rsid w:val="00D405C1"/>
    <w:rsid w:val="00D434BC"/>
    <w:rsid w:val="00D4679E"/>
    <w:rsid w:val="00D5426E"/>
    <w:rsid w:val="00D5426F"/>
    <w:rsid w:val="00D566F9"/>
    <w:rsid w:val="00D57C75"/>
    <w:rsid w:val="00D60786"/>
    <w:rsid w:val="00D6217B"/>
    <w:rsid w:val="00D623D9"/>
    <w:rsid w:val="00D660BC"/>
    <w:rsid w:val="00D71B43"/>
    <w:rsid w:val="00D729BA"/>
    <w:rsid w:val="00D8014C"/>
    <w:rsid w:val="00D80858"/>
    <w:rsid w:val="00D904A0"/>
    <w:rsid w:val="00D91823"/>
    <w:rsid w:val="00D91E23"/>
    <w:rsid w:val="00D92C75"/>
    <w:rsid w:val="00DA0145"/>
    <w:rsid w:val="00DA1729"/>
    <w:rsid w:val="00DA3A45"/>
    <w:rsid w:val="00DA40F4"/>
    <w:rsid w:val="00DA6CEB"/>
    <w:rsid w:val="00DA6F95"/>
    <w:rsid w:val="00DA6FAF"/>
    <w:rsid w:val="00DA7FEC"/>
    <w:rsid w:val="00DB06FD"/>
    <w:rsid w:val="00DB525D"/>
    <w:rsid w:val="00DB571C"/>
    <w:rsid w:val="00DB5771"/>
    <w:rsid w:val="00DB6082"/>
    <w:rsid w:val="00DB77C9"/>
    <w:rsid w:val="00DC1290"/>
    <w:rsid w:val="00DC1E5A"/>
    <w:rsid w:val="00DC4E65"/>
    <w:rsid w:val="00DD0A82"/>
    <w:rsid w:val="00DD267B"/>
    <w:rsid w:val="00DD2705"/>
    <w:rsid w:val="00DD27F1"/>
    <w:rsid w:val="00DD6FD5"/>
    <w:rsid w:val="00DD7683"/>
    <w:rsid w:val="00DE06C4"/>
    <w:rsid w:val="00DE3957"/>
    <w:rsid w:val="00DE7439"/>
    <w:rsid w:val="00E01129"/>
    <w:rsid w:val="00E01BDC"/>
    <w:rsid w:val="00E04D52"/>
    <w:rsid w:val="00E118DA"/>
    <w:rsid w:val="00E11BC8"/>
    <w:rsid w:val="00E11EFE"/>
    <w:rsid w:val="00E1396D"/>
    <w:rsid w:val="00E13A40"/>
    <w:rsid w:val="00E144DA"/>
    <w:rsid w:val="00E17170"/>
    <w:rsid w:val="00E17ADC"/>
    <w:rsid w:val="00E207E7"/>
    <w:rsid w:val="00E253F7"/>
    <w:rsid w:val="00E25856"/>
    <w:rsid w:val="00E270D7"/>
    <w:rsid w:val="00E2716C"/>
    <w:rsid w:val="00E27E1B"/>
    <w:rsid w:val="00E30B3C"/>
    <w:rsid w:val="00E325C0"/>
    <w:rsid w:val="00E349BB"/>
    <w:rsid w:val="00E349DF"/>
    <w:rsid w:val="00E40424"/>
    <w:rsid w:val="00E408AE"/>
    <w:rsid w:val="00E43B92"/>
    <w:rsid w:val="00E464F1"/>
    <w:rsid w:val="00E478DE"/>
    <w:rsid w:val="00E50A57"/>
    <w:rsid w:val="00E5285D"/>
    <w:rsid w:val="00E566CA"/>
    <w:rsid w:val="00E612A5"/>
    <w:rsid w:val="00E61460"/>
    <w:rsid w:val="00E66D2B"/>
    <w:rsid w:val="00E70E43"/>
    <w:rsid w:val="00E7211E"/>
    <w:rsid w:val="00E760C4"/>
    <w:rsid w:val="00E76A11"/>
    <w:rsid w:val="00E800DF"/>
    <w:rsid w:val="00E807F7"/>
    <w:rsid w:val="00E81107"/>
    <w:rsid w:val="00E8375A"/>
    <w:rsid w:val="00E84D4B"/>
    <w:rsid w:val="00E94865"/>
    <w:rsid w:val="00E97A9E"/>
    <w:rsid w:val="00EA29EE"/>
    <w:rsid w:val="00EA2E0E"/>
    <w:rsid w:val="00EA2FD0"/>
    <w:rsid w:val="00EA3F13"/>
    <w:rsid w:val="00EA6360"/>
    <w:rsid w:val="00EA68BA"/>
    <w:rsid w:val="00EA6AEB"/>
    <w:rsid w:val="00EA79BE"/>
    <w:rsid w:val="00EB43DC"/>
    <w:rsid w:val="00EB460A"/>
    <w:rsid w:val="00EB572E"/>
    <w:rsid w:val="00EB638A"/>
    <w:rsid w:val="00EB6F67"/>
    <w:rsid w:val="00EC0DA8"/>
    <w:rsid w:val="00EC0DF1"/>
    <w:rsid w:val="00EC2724"/>
    <w:rsid w:val="00EC303D"/>
    <w:rsid w:val="00EC5350"/>
    <w:rsid w:val="00EC60BA"/>
    <w:rsid w:val="00EC7EF9"/>
    <w:rsid w:val="00ED15AD"/>
    <w:rsid w:val="00ED62B0"/>
    <w:rsid w:val="00ED62EE"/>
    <w:rsid w:val="00EE1071"/>
    <w:rsid w:val="00EE1446"/>
    <w:rsid w:val="00EE161D"/>
    <w:rsid w:val="00EE2A4F"/>
    <w:rsid w:val="00EE32E9"/>
    <w:rsid w:val="00EE6DAE"/>
    <w:rsid w:val="00EE77F4"/>
    <w:rsid w:val="00EF3BED"/>
    <w:rsid w:val="00EF429F"/>
    <w:rsid w:val="00EF462E"/>
    <w:rsid w:val="00F0049D"/>
    <w:rsid w:val="00F018BD"/>
    <w:rsid w:val="00F04C53"/>
    <w:rsid w:val="00F054B3"/>
    <w:rsid w:val="00F069CB"/>
    <w:rsid w:val="00F07F3F"/>
    <w:rsid w:val="00F116AB"/>
    <w:rsid w:val="00F14BC3"/>
    <w:rsid w:val="00F15186"/>
    <w:rsid w:val="00F168FF"/>
    <w:rsid w:val="00F16BEC"/>
    <w:rsid w:val="00F2100B"/>
    <w:rsid w:val="00F23F9F"/>
    <w:rsid w:val="00F26FF5"/>
    <w:rsid w:val="00F30BFB"/>
    <w:rsid w:val="00F3320A"/>
    <w:rsid w:val="00F368FC"/>
    <w:rsid w:val="00F36E6B"/>
    <w:rsid w:val="00F37713"/>
    <w:rsid w:val="00F37899"/>
    <w:rsid w:val="00F41B4F"/>
    <w:rsid w:val="00F41D3E"/>
    <w:rsid w:val="00F45467"/>
    <w:rsid w:val="00F45DCF"/>
    <w:rsid w:val="00F46EA8"/>
    <w:rsid w:val="00F472D1"/>
    <w:rsid w:val="00F5341D"/>
    <w:rsid w:val="00F549B9"/>
    <w:rsid w:val="00F57869"/>
    <w:rsid w:val="00F579E5"/>
    <w:rsid w:val="00F65B47"/>
    <w:rsid w:val="00F7230E"/>
    <w:rsid w:val="00F72C25"/>
    <w:rsid w:val="00F73995"/>
    <w:rsid w:val="00F74C2E"/>
    <w:rsid w:val="00F76520"/>
    <w:rsid w:val="00F7780B"/>
    <w:rsid w:val="00F86ED7"/>
    <w:rsid w:val="00F9308F"/>
    <w:rsid w:val="00F93D6F"/>
    <w:rsid w:val="00F943E4"/>
    <w:rsid w:val="00FA0FA3"/>
    <w:rsid w:val="00FA2736"/>
    <w:rsid w:val="00FA3155"/>
    <w:rsid w:val="00FB20CD"/>
    <w:rsid w:val="00FB28A0"/>
    <w:rsid w:val="00FB78BA"/>
    <w:rsid w:val="00FC1C7D"/>
    <w:rsid w:val="00FC22B2"/>
    <w:rsid w:val="00FC472D"/>
    <w:rsid w:val="00FC4E38"/>
    <w:rsid w:val="00FC51E6"/>
    <w:rsid w:val="00FC5B8F"/>
    <w:rsid w:val="00FC77F6"/>
    <w:rsid w:val="00FD026F"/>
    <w:rsid w:val="00FD0599"/>
    <w:rsid w:val="00FD1C04"/>
    <w:rsid w:val="00FD30E3"/>
    <w:rsid w:val="00FD4499"/>
    <w:rsid w:val="00FE2F3D"/>
    <w:rsid w:val="00FE44F5"/>
    <w:rsid w:val="00FE4D49"/>
    <w:rsid w:val="00FE4DDD"/>
    <w:rsid w:val="00FE54F0"/>
    <w:rsid w:val="00FE73F4"/>
    <w:rsid w:val="00FF0357"/>
    <w:rsid w:val="00FF31F8"/>
    <w:rsid w:val="00FF47C4"/>
    <w:rsid w:val="00FF516E"/>
    <w:rsid w:val="00FF7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9FCE61-53CF-4CC0-87BB-2411B64B2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Andreea Saftere</dc:creator>
  <cp:keywords/>
  <dc:description/>
  <cp:lastModifiedBy>Andreea Saftere</cp:lastModifiedBy>
  <cp:revision>3</cp:revision>
  <dcterms:created xsi:type="dcterms:W3CDTF">2021-01-06T11:31:00Z</dcterms:created>
  <dcterms:modified xsi:type="dcterms:W3CDTF">2021-01-06T12:00:00Z</dcterms:modified>
</cp:coreProperties>
</file>